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C4E5B" w14:textId="77777777" w:rsidR="00A239B9" w:rsidRDefault="00990814" w:rsidP="00F20452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47E5E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2</w:t>
      </w:r>
      <w:r w:rsidR="00F47E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1956E4EC" w14:textId="21E80D19" w:rsidR="00990814" w:rsidRPr="00990814" w:rsidRDefault="00F47E5E" w:rsidP="00F20452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47E5E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แผนปฏิบัติการป้องกันการทุจริต</w:t>
      </w:r>
      <w:r w:rsidRPr="00F47E5E">
        <w:rPr>
          <w:rFonts w:ascii="TH SarabunIT๙" w:hAnsi="TH SarabunIT๙" w:cs="TH SarabunIT๙"/>
          <w:b/>
          <w:bCs/>
          <w:sz w:val="36"/>
          <w:szCs w:val="36"/>
        </w:rPr>
        <w:t xml:space="preserve"> 4 </w:t>
      </w:r>
      <w:r w:rsidRPr="00F47E5E">
        <w:rPr>
          <w:rFonts w:ascii="TH SarabunIT๙" w:hAnsi="TH SarabunIT๙" w:cs="TH SarabunIT๙" w:hint="cs"/>
          <w:b/>
          <w:bCs/>
          <w:sz w:val="36"/>
          <w:szCs w:val="36"/>
          <w:cs/>
        </w:rPr>
        <w:t>ปี (พ.ศ. 25</w:t>
      </w:r>
      <w:r w:rsidRPr="00F47E5E">
        <w:rPr>
          <w:rFonts w:ascii="TH SarabunIT๙" w:hAnsi="TH SarabunIT๙" w:cs="TH SarabunIT๙"/>
          <w:b/>
          <w:bCs/>
          <w:sz w:val="36"/>
          <w:szCs w:val="36"/>
        </w:rPr>
        <w:t>6</w:t>
      </w:r>
      <w:r w:rsidR="00782D39">
        <w:rPr>
          <w:rFonts w:ascii="TH SarabunIT๙" w:hAnsi="TH SarabunIT๙" w:cs="TH SarabunIT๙"/>
          <w:b/>
          <w:bCs/>
          <w:sz w:val="36"/>
          <w:szCs w:val="36"/>
        </w:rPr>
        <w:t>5</w:t>
      </w:r>
      <w:r w:rsidRPr="00F47E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47E5E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F47E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</w:t>
      </w:r>
      <w:r w:rsidRPr="00F47E5E">
        <w:rPr>
          <w:rFonts w:ascii="TH SarabunIT๙" w:hAnsi="TH SarabunIT๙" w:cs="TH SarabunIT๙"/>
          <w:b/>
          <w:bCs/>
          <w:sz w:val="36"/>
          <w:szCs w:val="36"/>
        </w:rPr>
        <w:t>6</w:t>
      </w:r>
      <w:r w:rsidR="00782D39">
        <w:rPr>
          <w:rFonts w:ascii="TH SarabunIT๙" w:hAnsi="TH SarabunIT๙" w:cs="TH SarabunIT๙"/>
          <w:b/>
          <w:bCs/>
          <w:sz w:val="36"/>
          <w:szCs w:val="36"/>
        </w:rPr>
        <w:t>8</w:t>
      </w:r>
      <w:r w:rsidRPr="00F47E5E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14:paraId="3598E429" w14:textId="77777777" w:rsidR="00990814" w:rsidRPr="00F47E5E" w:rsidRDefault="00606605" w:rsidP="00990814">
      <w:pPr>
        <w:ind w:right="-47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องค์การบริหารส่วนตำบลหนองน้ำแดง  อำเภอปากช่อง  จังหวัดนครราชสีมา</w:t>
      </w:r>
    </w:p>
    <w:p w14:paraId="4575DC19" w14:textId="77777777" w:rsidR="00F47E5E" w:rsidRPr="00F47E5E" w:rsidRDefault="00F47E5E" w:rsidP="00990814">
      <w:pPr>
        <w:ind w:right="-472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48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3119"/>
        <w:gridCol w:w="1559"/>
        <w:gridCol w:w="1418"/>
        <w:gridCol w:w="1417"/>
        <w:gridCol w:w="1559"/>
        <w:gridCol w:w="1702"/>
      </w:tblGrid>
      <w:tr w:rsidR="00990814" w:rsidRPr="00525C4A" w14:paraId="0C19CA2D" w14:textId="77777777" w:rsidTr="00D04E51">
        <w:tc>
          <w:tcPr>
            <w:tcW w:w="1560" w:type="dxa"/>
            <w:vMerge w:val="restart"/>
          </w:tcPr>
          <w:p w14:paraId="558997CD" w14:textId="77777777" w:rsidR="00990814" w:rsidRPr="00730366" w:rsidRDefault="00990814" w:rsidP="004C0F2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1A9182D2" w14:textId="77777777" w:rsidR="00990814" w:rsidRPr="00730366" w:rsidRDefault="00990814" w:rsidP="004C0F2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มิติ</w:t>
            </w:r>
          </w:p>
        </w:tc>
        <w:tc>
          <w:tcPr>
            <w:tcW w:w="2551" w:type="dxa"/>
            <w:vMerge w:val="restart"/>
          </w:tcPr>
          <w:p w14:paraId="5B54629E" w14:textId="77777777" w:rsidR="00990814" w:rsidRPr="00730366" w:rsidRDefault="00990814" w:rsidP="004C0F2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4F58274E" w14:textId="77777777" w:rsidR="00990814" w:rsidRPr="00730366" w:rsidRDefault="00990814" w:rsidP="004C0F2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14:paraId="03E8C85C" w14:textId="77777777" w:rsidR="00990814" w:rsidRPr="00730366" w:rsidRDefault="00990814" w:rsidP="004C0F2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145B2FEA" w14:textId="77777777" w:rsidR="00990814" w:rsidRPr="00730366" w:rsidRDefault="00990814" w:rsidP="004C0F2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0949EA38" w14:textId="08B29202" w:rsidR="00990814" w:rsidRPr="00730366" w:rsidRDefault="00990814" w:rsidP="00990814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25</w:t>
            </w:r>
            <w:r w:rsidRPr="0073036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  <w:r w:rsidR="00782D3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1418" w:type="dxa"/>
          </w:tcPr>
          <w:p w14:paraId="73AB2162" w14:textId="58F2771D" w:rsidR="00990814" w:rsidRPr="00730366" w:rsidRDefault="00990814" w:rsidP="00990814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25</w:t>
            </w:r>
            <w:r w:rsidRPr="0073036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  <w:r w:rsidR="00782D3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1417" w:type="dxa"/>
          </w:tcPr>
          <w:p w14:paraId="072CB1E7" w14:textId="1F2BEB9C" w:rsidR="00990814" w:rsidRPr="00730366" w:rsidRDefault="00990814" w:rsidP="00990814">
            <w:pPr>
              <w:tabs>
                <w:tab w:val="center" w:pos="530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25</w:t>
            </w:r>
            <w:r w:rsidRPr="0073036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  <w:r w:rsidR="00782D3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1559" w:type="dxa"/>
          </w:tcPr>
          <w:p w14:paraId="58B1A3CA" w14:textId="0F4B1185" w:rsidR="00990814" w:rsidRPr="00730366" w:rsidRDefault="00990814" w:rsidP="004C0F2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25</w:t>
            </w:r>
            <w:r w:rsidRPr="0073036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  <w:r w:rsidR="00782D3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1702" w:type="dxa"/>
            <w:vMerge w:val="restart"/>
          </w:tcPr>
          <w:p w14:paraId="31E5510E" w14:textId="77777777" w:rsidR="00990814" w:rsidRPr="00730366" w:rsidRDefault="00990814" w:rsidP="004C0F2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4563434D" w14:textId="77777777" w:rsidR="00990814" w:rsidRPr="00730366" w:rsidRDefault="00990814" w:rsidP="004C0F2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990814" w:rsidRPr="00525C4A" w14:paraId="7964D2B0" w14:textId="77777777" w:rsidTr="00D04E51">
        <w:tc>
          <w:tcPr>
            <w:tcW w:w="1560" w:type="dxa"/>
            <w:vMerge/>
          </w:tcPr>
          <w:p w14:paraId="546DD4B9" w14:textId="77777777" w:rsidR="00990814" w:rsidRPr="00730366" w:rsidRDefault="00990814" w:rsidP="004C0F2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14:paraId="148695C6" w14:textId="77777777" w:rsidR="00990814" w:rsidRPr="00730366" w:rsidRDefault="00990814" w:rsidP="004C0F2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0A2C9B3C" w14:textId="77777777" w:rsidR="00990814" w:rsidRPr="00730366" w:rsidRDefault="00990814" w:rsidP="004C0F2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6C4BF927" w14:textId="77777777" w:rsidR="00990814" w:rsidRPr="00730366" w:rsidRDefault="00990814" w:rsidP="004C0F2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39A23B63" w14:textId="77777777" w:rsidR="00990814" w:rsidRPr="00730366" w:rsidRDefault="00990814" w:rsidP="004C0F2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14:paraId="1FCD264D" w14:textId="77777777" w:rsidR="00990814" w:rsidRPr="00730366" w:rsidRDefault="00990814" w:rsidP="004C0F2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1C430994" w14:textId="77777777" w:rsidR="00990814" w:rsidRPr="00730366" w:rsidRDefault="00990814" w:rsidP="004C0F2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14:paraId="52D32FAE" w14:textId="77777777" w:rsidR="00990814" w:rsidRPr="00730366" w:rsidRDefault="00990814" w:rsidP="004C0F2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0AD919E7" w14:textId="77777777" w:rsidR="00990814" w:rsidRPr="00730366" w:rsidRDefault="00990814" w:rsidP="004C0F2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</w:tcPr>
          <w:p w14:paraId="45C377C7" w14:textId="77777777" w:rsidR="00990814" w:rsidRPr="00730366" w:rsidRDefault="00990814" w:rsidP="004C0F2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76D6E45B" w14:textId="77777777" w:rsidR="00990814" w:rsidRPr="00730366" w:rsidRDefault="00990814" w:rsidP="004C0F2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702" w:type="dxa"/>
            <w:vMerge/>
          </w:tcPr>
          <w:p w14:paraId="2D0379CF" w14:textId="77777777" w:rsidR="00990814" w:rsidRPr="00730366" w:rsidRDefault="00990814" w:rsidP="004C0F2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B3226" w:rsidRPr="00525C4A" w14:paraId="1B4A6F72" w14:textId="77777777" w:rsidTr="00D04E51">
        <w:trPr>
          <w:trHeight w:val="1319"/>
        </w:trPr>
        <w:tc>
          <w:tcPr>
            <w:tcW w:w="1560" w:type="dxa"/>
            <w:vMerge w:val="restart"/>
          </w:tcPr>
          <w:p w14:paraId="2BF397A2" w14:textId="77777777" w:rsidR="00DB3226" w:rsidRPr="00730366" w:rsidRDefault="00DB3226" w:rsidP="004C0F2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730366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B0CF8B2" w14:textId="77777777" w:rsidR="00DB3226" w:rsidRPr="00730366" w:rsidRDefault="00DB3226" w:rsidP="004C0F2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1.1 การสร้างจิต</w:t>
            </w:r>
          </w:p>
          <w:p w14:paraId="7BAD8C24" w14:textId="77777777" w:rsidR="00DB3226" w:rsidRPr="00730366" w:rsidRDefault="00DB3226" w:rsidP="004C0F2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สำนึกและความตระหนักแก่บุคลากรทั้งข้าราชการ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</w:t>
            </w: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เมืองฝ่ายบริหาร ข้าราชการ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</w:t>
            </w: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เมืองฝ่ายสภาท้องถิ่น และฝ่ายประจำขององค์กรปกครองส่วนท้องถิ่น</w:t>
            </w:r>
          </w:p>
          <w:p w14:paraId="4BE64C38" w14:textId="77777777" w:rsidR="00DB3226" w:rsidRPr="00730366" w:rsidRDefault="00DB3226" w:rsidP="004C0F2C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14:paraId="5D06E605" w14:textId="16059E09" w:rsidR="00DB3226" w:rsidRPr="00730366" w:rsidRDefault="00EE62CD" w:rsidP="0078681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="00DB3226"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  <w:r w:rsidR="006944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</w:t>
            </w:r>
            <w:r w:rsidR="00DB3226"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คุณธรรมจริยธรรม พนักงานส่วนตำบล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6CB33A4F" w14:textId="261B80C4" w:rsidR="00DB3226" w:rsidRPr="00730366" w:rsidRDefault="006944A1" w:rsidP="004C0F2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="00DB3226"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2D0E981" w14:textId="74018E8C" w:rsidR="00DB3226" w:rsidRPr="00730366" w:rsidRDefault="006944A1" w:rsidP="00E77A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="00DB3226"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39AB6A2" w14:textId="2F7B5BC4" w:rsidR="00DB3226" w:rsidRPr="00730366" w:rsidRDefault="006944A1" w:rsidP="00E77A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="00DB3226"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15D243E" w14:textId="7C212875" w:rsidR="00DB3226" w:rsidRPr="00730366" w:rsidRDefault="006944A1" w:rsidP="00E77A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="00DB3226"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5D442BA0" w14:textId="77777777" w:rsidR="00DB3226" w:rsidRPr="00730366" w:rsidRDefault="00DB3226" w:rsidP="004C0F2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B3226" w:rsidRPr="00525C4A" w14:paraId="4C8407F1" w14:textId="77777777" w:rsidTr="00D04E51">
        <w:trPr>
          <w:trHeight w:val="279"/>
        </w:trPr>
        <w:tc>
          <w:tcPr>
            <w:tcW w:w="1560" w:type="dxa"/>
            <w:vMerge/>
          </w:tcPr>
          <w:p w14:paraId="11A2257C" w14:textId="77777777" w:rsidR="00DB3226" w:rsidRPr="00730366" w:rsidRDefault="00DB3226" w:rsidP="004C0F2C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484BAF3" w14:textId="77777777" w:rsidR="00DB3226" w:rsidRPr="00730366" w:rsidRDefault="00DB3226" w:rsidP="002D082B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/>
                <w:sz w:val="30"/>
                <w:szCs w:val="30"/>
                <w:cs/>
              </w:rPr>
              <w:t>1.2 การสร้างจิตสำนึกและความตระหนักแก่ประชาชนทุกภาค</w:t>
            </w: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ส่วนในท้องถิ่น</w:t>
            </w:r>
          </w:p>
          <w:p w14:paraId="4304B8E5" w14:textId="77777777" w:rsidR="00DB3226" w:rsidRPr="00730366" w:rsidRDefault="00DB3226" w:rsidP="002D082B">
            <w:pPr>
              <w:pStyle w:val="a3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14:paraId="27360102" w14:textId="6BA04C8A" w:rsidR="00DB3226" w:rsidRPr="00730366" w:rsidRDefault="00DB3226" w:rsidP="0078681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-โครงการ</w:t>
            </w:r>
            <w:r w:rsidR="006944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ออกให้บริการ</w:t>
            </w: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จัดเก็บภาษี</w:t>
            </w:r>
          </w:p>
          <w:p w14:paraId="5DD17F12" w14:textId="7FA53FC4" w:rsidR="00DB3226" w:rsidRPr="00730366" w:rsidRDefault="00DB3226" w:rsidP="00665A9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-โครงการ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จัดทำแผนที่ภาษีและทะเบียนทรัพย์สิน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4904AB1B" w14:textId="47AEEE1A" w:rsidR="00DB3226" w:rsidRPr="00730366" w:rsidRDefault="006944A1" w:rsidP="0073036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DB3226"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  <w:p w14:paraId="53251548" w14:textId="7DE4D5A0" w:rsidR="00DB3226" w:rsidRPr="00730366" w:rsidRDefault="00DB3226" w:rsidP="0073036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8</w:t>
            </w:r>
            <w:r w:rsidR="006944A1">
              <w:rPr>
                <w:rFonts w:ascii="TH SarabunIT๙" w:hAnsi="TH SarabunIT๙" w:cs="TH SarabunIT๙"/>
                <w:sz w:val="30"/>
                <w:szCs w:val="30"/>
              </w:rPr>
              <w:t>0</w:t>
            </w:r>
            <w:r w:rsidRPr="00730366">
              <w:rPr>
                <w:rFonts w:ascii="TH SarabunIT๙" w:hAnsi="TH SarabunIT๙" w:cs="TH SarabunIT๙"/>
                <w:sz w:val="30"/>
                <w:szCs w:val="3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0AE4944" w14:textId="6CE95F70" w:rsidR="00DB3226" w:rsidRPr="00730366" w:rsidRDefault="006944A1" w:rsidP="00E77A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DB3226"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  <w:p w14:paraId="493D94F0" w14:textId="2B370FB8" w:rsidR="00DB3226" w:rsidRPr="00730366" w:rsidRDefault="00DB3226" w:rsidP="00E77A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8</w:t>
            </w:r>
            <w:r w:rsidR="006944A1">
              <w:rPr>
                <w:rFonts w:ascii="TH SarabunIT๙" w:hAnsi="TH SarabunIT๙" w:cs="TH SarabunIT๙"/>
                <w:sz w:val="30"/>
                <w:szCs w:val="30"/>
              </w:rPr>
              <w:t>0</w:t>
            </w:r>
            <w:r w:rsidRPr="00730366">
              <w:rPr>
                <w:rFonts w:ascii="TH SarabunIT๙" w:hAnsi="TH SarabunIT๙" w:cs="TH SarabunIT๙"/>
                <w:sz w:val="30"/>
                <w:szCs w:val="3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A878FDB" w14:textId="0F54640F" w:rsidR="00DB3226" w:rsidRPr="00730366" w:rsidRDefault="006944A1" w:rsidP="00E77A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DB3226"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  <w:p w14:paraId="1DA6A824" w14:textId="39666536" w:rsidR="00DB3226" w:rsidRPr="00730366" w:rsidRDefault="00DB3226" w:rsidP="00E77A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8</w:t>
            </w:r>
            <w:r w:rsidR="006944A1">
              <w:rPr>
                <w:rFonts w:ascii="TH SarabunIT๙" w:hAnsi="TH SarabunIT๙" w:cs="TH SarabunIT๙"/>
                <w:sz w:val="30"/>
                <w:szCs w:val="30"/>
              </w:rPr>
              <w:t>0</w:t>
            </w:r>
            <w:r w:rsidRPr="00730366">
              <w:rPr>
                <w:rFonts w:ascii="TH SarabunIT๙" w:hAnsi="TH SarabunIT๙" w:cs="TH SarabunIT๙"/>
                <w:sz w:val="30"/>
                <w:szCs w:val="3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D8D2FEB" w14:textId="1C8C4DA8" w:rsidR="00DB3226" w:rsidRPr="00730366" w:rsidRDefault="006944A1" w:rsidP="00E77A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DB3226"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  <w:p w14:paraId="4C73FEBF" w14:textId="106B0BB7" w:rsidR="00DB3226" w:rsidRPr="00730366" w:rsidRDefault="00DB3226" w:rsidP="00E77A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8</w:t>
            </w:r>
            <w:r w:rsidR="006944A1">
              <w:rPr>
                <w:rFonts w:ascii="TH SarabunIT๙" w:hAnsi="TH SarabunIT๙" w:cs="TH SarabunIT๙"/>
                <w:sz w:val="30"/>
                <w:szCs w:val="30"/>
              </w:rPr>
              <w:t>0</w:t>
            </w:r>
            <w:r w:rsidRPr="00730366">
              <w:rPr>
                <w:rFonts w:ascii="TH SarabunIT๙" w:hAnsi="TH SarabunIT๙" w:cs="TH SarabunIT๙"/>
                <w:sz w:val="30"/>
                <w:szCs w:val="30"/>
              </w:rPr>
              <w:t>0,000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900BDF4" w14:textId="77777777" w:rsidR="00DB3226" w:rsidRPr="00730366" w:rsidRDefault="00DB3226" w:rsidP="004C0F2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B3226" w:rsidRPr="00525C4A" w14:paraId="0381ACBA" w14:textId="77777777" w:rsidTr="001E0C52">
        <w:trPr>
          <w:trHeight w:val="1017"/>
        </w:trPr>
        <w:tc>
          <w:tcPr>
            <w:tcW w:w="1560" w:type="dxa"/>
            <w:vMerge/>
          </w:tcPr>
          <w:p w14:paraId="00317B47" w14:textId="77777777" w:rsidR="00DB3226" w:rsidRPr="00730366" w:rsidRDefault="00DB3226" w:rsidP="004C0F2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552F44A" w14:textId="77777777" w:rsidR="00DB3226" w:rsidRPr="00730366" w:rsidRDefault="00DB3226" w:rsidP="002D082B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/>
                <w:sz w:val="30"/>
                <w:szCs w:val="30"/>
                <w:cs/>
              </w:rPr>
              <w:t>1.3 การสร้างจิต</w:t>
            </w:r>
          </w:p>
          <w:p w14:paraId="5A7275C7" w14:textId="77777777" w:rsidR="00DB3226" w:rsidRPr="00730366" w:rsidRDefault="00DB3226" w:rsidP="002D082B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/>
                <w:sz w:val="30"/>
                <w:szCs w:val="30"/>
                <w:cs/>
              </w:rPr>
              <w:t>สำนึกและความตระหนักแก่เด็กและเยาวชน</w:t>
            </w:r>
          </w:p>
          <w:p w14:paraId="741D32A9" w14:textId="77777777" w:rsidR="00DB3226" w:rsidRPr="00730366" w:rsidRDefault="00DB3226" w:rsidP="002D082B">
            <w:pPr>
              <w:pStyle w:val="a3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14:paraId="1F2D6F83" w14:textId="2235F3D1" w:rsidR="00DB3226" w:rsidRPr="00730366" w:rsidRDefault="00DB3226" w:rsidP="006E227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Pr="002641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  <w:r w:rsidR="00EE62CD" w:rsidRPr="002641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เสริมสร้างศักยภาพการเรียนรู้และทักษะการดำเนินชีวิตของเด็กและเยาวชนตำบลหนองน้ำแดง</w:t>
            </w:r>
          </w:p>
          <w:p w14:paraId="2D1BC0A5" w14:textId="77777777" w:rsidR="00DB3226" w:rsidRPr="00730366" w:rsidRDefault="00DB3226" w:rsidP="00665A9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1CBA3B6E" w14:textId="402553B7" w:rsidR="00DB3226" w:rsidRPr="00730366" w:rsidRDefault="00EE62CD" w:rsidP="004C0F2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  <w:r w:rsidR="00DB3226"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  <w:p w14:paraId="2F86BB5C" w14:textId="77777777" w:rsidR="00DB3226" w:rsidRPr="00730366" w:rsidRDefault="00DB3226" w:rsidP="004C0F2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ECE8E70" w14:textId="77777777" w:rsidR="00DB3226" w:rsidRPr="00730366" w:rsidRDefault="00DB3226" w:rsidP="00665A9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53B4C9C" w14:textId="4A0487DC" w:rsidR="00DB3226" w:rsidRPr="00730366" w:rsidRDefault="00DB3226" w:rsidP="00E77A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EE62CD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  <w:p w14:paraId="3EF6C20E" w14:textId="77777777" w:rsidR="00DB3226" w:rsidRPr="00730366" w:rsidRDefault="00DB3226" w:rsidP="00E77A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B7F7492" w14:textId="77777777" w:rsidR="00DB3226" w:rsidRPr="00730366" w:rsidRDefault="00DB3226" w:rsidP="00E77AA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3A7C495" w14:textId="76A36FC9" w:rsidR="00DB3226" w:rsidRPr="00730366" w:rsidRDefault="00DB3226" w:rsidP="00E77A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EE62CD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  <w:p w14:paraId="562D3CCD" w14:textId="77777777" w:rsidR="00DB3226" w:rsidRPr="00730366" w:rsidRDefault="00DB3226" w:rsidP="00E77A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08278EA" w14:textId="77777777" w:rsidR="00DB3226" w:rsidRPr="00730366" w:rsidRDefault="00DB3226" w:rsidP="00E77AA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86566D3" w14:textId="7D2F2E06" w:rsidR="00DB3226" w:rsidRPr="00730366" w:rsidRDefault="00DB3226" w:rsidP="00E77A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EE62CD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  <w:p w14:paraId="752680DE" w14:textId="77777777" w:rsidR="00DB3226" w:rsidRPr="00730366" w:rsidRDefault="00DB3226" w:rsidP="00E77A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12ACB25" w14:textId="77777777" w:rsidR="00DB3226" w:rsidRPr="00730366" w:rsidRDefault="00DB3226" w:rsidP="00E77AA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1C02614" w14:textId="77777777" w:rsidR="00DB3226" w:rsidRPr="00730366" w:rsidRDefault="00DB3226" w:rsidP="00D04E5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C0822" w:rsidRPr="004D6F04" w14:paraId="6672DC83" w14:textId="77777777" w:rsidTr="00D04E51">
        <w:trPr>
          <w:trHeight w:val="377"/>
        </w:trPr>
        <w:tc>
          <w:tcPr>
            <w:tcW w:w="1560" w:type="dxa"/>
            <w:vMerge/>
          </w:tcPr>
          <w:p w14:paraId="20CC1EC9" w14:textId="77777777" w:rsidR="00BC0822" w:rsidRPr="00730366" w:rsidRDefault="00BC0822" w:rsidP="004C0F2C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1C5B5DF" w14:textId="77777777" w:rsidR="00BC0822" w:rsidRPr="00730366" w:rsidRDefault="00BC0822" w:rsidP="0073036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14:paraId="28DF1656" w14:textId="77777777" w:rsidR="00BC0822" w:rsidRPr="00730366" w:rsidRDefault="00D04E51" w:rsidP="00CE430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  4</w:t>
            </w:r>
            <w:r w:rsidR="006E2274"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</w:t>
            </w:r>
            <w:r w:rsidR="00BC0822"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</w:t>
            </w:r>
            <w:r w:rsidR="006E2274" w:rsidRPr="0073036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1168B16B" w14:textId="4C775148" w:rsidR="00BC0822" w:rsidRPr="00730366" w:rsidRDefault="00DB3226" w:rsidP="006E227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1,0</w:t>
            </w:r>
            <w:r w:rsidR="000B47E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0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86B16FB" w14:textId="1F92BA05" w:rsidR="00BC0822" w:rsidRPr="00730366" w:rsidRDefault="00DB3226" w:rsidP="004C0F2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1,</w:t>
            </w:r>
            <w:r w:rsidR="000B47E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11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0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F5D9578" w14:textId="58A25AB6" w:rsidR="00BC0822" w:rsidRPr="00730366" w:rsidRDefault="00DB3226" w:rsidP="004C0F2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1,</w:t>
            </w:r>
            <w:r w:rsidR="000B47E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11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0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43BE0DB" w14:textId="087B167F" w:rsidR="00BC0822" w:rsidRPr="00730366" w:rsidRDefault="00DB3226" w:rsidP="004C0F2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1,</w:t>
            </w:r>
            <w:r w:rsidR="000B47E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11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0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82DF73F" w14:textId="77777777" w:rsidR="00BC0822" w:rsidRPr="00730366" w:rsidRDefault="00BC0822" w:rsidP="004C0F2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5F82895F" w14:textId="77777777" w:rsidR="00946779" w:rsidRPr="004D6F04" w:rsidRDefault="00946779" w:rsidP="00990814">
      <w:pPr>
        <w:pStyle w:val="a3"/>
        <w:rPr>
          <w:rFonts w:ascii="TH SarabunIT๙" w:hAnsi="TH SarabunIT๙" w:cs="TH SarabunIT๙"/>
          <w:sz w:val="28"/>
        </w:rPr>
      </w:pPr>
    </w:p>
    <w:p w14:paraId="2DDCDE0D" w14:textId="77777777" w:rsidR="00BC0822" w:rsidRDefault="00BC0822" w:rsidP="00990814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D3F58B7" w14:textId="77777777" w:rsidR="00BC0822" w:rsidRDefault="00BC0822" w:rsidP="00990814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23B1C9A" w14:textId="77777777" w:rsidR="00CE430C" w:rsidRDefault="00CE430C" w:rsidP="00990814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0C51BA8" w14:textId="77777777" w:rsidR="00730366" w:rsidRDefault="00730366" w:rsidP="001E0C52">
      <w:pPr>
        <w:tabs>
          <w:tab w:val="left" w:pos="6521"/>
        </w:tabs>
        <w:ind w:right="-613"/>
        <w:rPr>
          <w:rFonts w:ascii="TH SarabunIT๙" w:hAnsi="TH SarabunIT๙" w:cs="TH SarabunIT๙"/>
          <w:b/>
          <w:bCs/>
          <w:sz w:val="36"/>
          <w:szCs w:val="36"/>
        </w:rPr>
      </w:pPr>
    </w:p>
    <w:p w14:paraId="64C2E275" w14:textId="3E013868" w:rsidR="00946779" w:rsidRPr="00990814" w:rsidRDefault="00946779" w:rsidP="00946779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47E5E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แผนปฏิบัติการป้องกันการทุจริต</w:t>
      </w:r>
      <w:r w:rsidRPr="00F47E5E">
        <w:rPr>
          <w:rFonts w:ascii="TH SarabunIT๙" w:hAnsi="TH SarabunIT๙" w:cs="TH SarabunIT๙"/>
          <w:b/>
          <w:bCs/>
          <w:sz w:val="36"/>
          <w:szCs w:val="36"/>
        </w:rPr>
        <w:t xml:space="preserve"> 4 </w:t>
      </w:r>
      <w:r w:rsidRPr="00F47E5E">
        <w:rPr>
          <w:rFonts w:ascii="TH SarabunIT๙" w:hAnsi="TH SarabunIT๙" w:cs="TH SarabunIT๙" w:hint="cs"/>
          <w:b/>
          <w:bCs/>
          <w:sz w:val="36"/>
          <w:szCs w:val="36"/>
          <w:cs/>
        </w:rPr>
        <w:t>ปี (พ.ศ. 25</w:t>
      </w:r>
      <w:r w:rsidRPr="00F47E5E">
        <w:rPr>
          <w:rFonts w:ascii="TH SarabunIT๙" w:hAnsi="TH SarabunIT๙" w:cs="TH SarabunIT๙"/>
          <w:b/>
          <w:bCs/>
          <w:sz w:val="36"/>
          <w:szCs w:val="36"/>
        </w:rPr>
        <w:t>6</w:t>
      </w:r>
      <w:r w:rsidR="00782D39">
        <w:rPr>
          <w:rFonts w:ascii="TH SarabunIT๙" w:hAnsi="TH SarabunIT๙" w:cs="TH SarabunIT๙"/>
          <w:b/>
          <w:bCs/>
          <w:sz w:val="36"/>
          <w:szCs w:val="36"/>
        </w:rPr>
        <w:t>5</w:t>
      </w:r>
      <w:r w:rsidRPr="00F47E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47E5E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F47E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</w:t>
      </w:r>
      <w:r w:rsidRPr="00F47E5E">
        <w:rPr>
          <w:rFonts w:ascii="TH SarabunIT๙" w:hAnsi="TH SarabunIT๙" w:cs="TH SarabunIT๙"/>
          <w:b/>
          <w:bCs/>
          <w:sz w:val="36"/>
          <w:szCs w:val="36"/>
        </w:rPr>
        <w:t>6</w:t>
      </w:r>
      <w:r w:rsidR="00782D39">
        <w:rPr>
          <w:rFonts w:ascii="TH SarabunIT๙" w:hAnsi="TH SarabunIT๙" w:cs="TH SarabunIT๙"/>
          <w:b/>
          <w:bCs/>
          <w:sz w:val="36"/>
          <w:szCs w:val="36"/>
        </w:rPr>
        <w:t>8</w:t>
      </w:r>
      <w:r w:rsidRPr="00F47E5E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14:paraId="237687F5" w14:textId="77777777" w:rsidR="00F20452" w:rsidRPr="00F47E5E" w:rsidRDefault="00606605" w:rsidP="00F20452">
      <w:pPr>
        <w:ind w:right="-47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องค์การบริหารส่วนตำบลหนองน้ำแดง  อำเภอปากช่อง  จังหวัดนครราชสีมา</w:t>
      </w:r>
    </w:p>
    <w:p w14:paraId="154A9999" w14:textId="77777777" w:rsidR="00946779" w:rsidRPr="00F47E5E" w:rsidRDefault="00946779" w:rsidP="00946779">
      <w:pPr>
        <w:ind w:right="-472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48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3686"/>
        <w:gridCol w:w="1275"/>
        <w:gridCol w:w="1418"/>
        <w:gridCol w:w="1417"/>
        <w:gridCol w:w="1276"/>
        <w:gridCol w:w="2127"/>
      </w:tblGrid>
      <w:tr w:rsidR="00946779" w:rsidRPr="00525C4A" w14:paraId="204EE1F9" w14:textId="77777777" w:rsidTr="001E0C52">
        <w:tc>
          <w:tcPr>
            <w:tcW w:w="1560" w:type="dxa"/>
            <w:vMerge w:val="restart"/>
          </w:tcPr>
          <w:p w14:paraId="69F34305" w14:textId="77777777" w:rsidR="00946779" w:rsidRPr="001B77BC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345EF8C0" w14:textId="77777777" w:rsidR="00946779" w:rsidRPr="001B77BC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มิติ</w:t>
            </w:r>
          </w:p>
        </w:tc>
        <w:tc>
          <w:tcPr>
            <w:tcW w:w="2126" w:type="dxa"/>
            <w:vMerge w:val="restart"/>
          </w:tcPr>
          <w:p w14:paraId="3A79A0BD" w14:textId="77777777" w:rsidR="00946779" w:rsidRPr="001B77BC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671834F8" w14:textId="77777777" w:rsidR="00946779" w:rsidRPr="001B77BC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3686" w:type="dxa"/>
            <w:vMerge w:val="restart"/>
            <w:tcBorders>
              <w:right w:val="single" w:sz="4" w:space="0" w:color="auto"/>
            </w:tcBorders>
          </w:tcPr>
          <w:p w14:paraId="26B504C8" w14:textId="77777777" w:rsidR="00946779" w:rsidRPr="001B77BC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09853BB6" w14:textId="77777777" w:rsidR="00946779" w:rsidRPr="001B77BC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14:paraId="57505A6E" w14:textId="0882647C" w:rsidR="00946779" w:rsidRPr="001B77BC" w:rsidRDefault="00946779" w:rsidP="006B58E2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25</w:t>
            </w:r>
            <w:r w:rsidRPr="001B77B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  <w:r w:rsidR="00782D3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1418" w:type="dxa"/>
          </w:tcPr>
          <w:p w14:paraId="40AA1955" w14:textId="2BBDEB5F" w:rsidR="00946779" w:rsidRPr="001B77BC" w:rsidRDefault="00946779" w:rsidP="006B58E2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25</w:t>
            </w:r>
            <w:r w:rsidRPr="001B77B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  <w:r w:rsidR="00782D3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1417" w:type="dxa"/>
          </w:tcPr>
          <w:p w14:paraId="589AB6E2" w14:textId="57EF679F" w:rsidR="00946779" w:rsidRPr="001B77BC" w:rsidRDefault="00946779" w:rsidP="006B58E2">
            <w:pPr>
              <w:tabs>
                <w:tab w:val="center" w:pos="530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25</w:t>
            </w:r>
            <w:r w:rsidRPr="001B77B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  <w:r w:rsidR="00782D3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1276" w:type="dxa"/>
          </w:tcPr>
          <w:p w14:paraId="4266D03F" w14:textId="10468E28" w:rsidR="00946779" w:rsidRPr="001B77BC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25</w:t>
            </w:r>
            <w:r w:rsidRPr="001B77B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  <w:r w:rsidR="00782D3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2127" w:type="dxa"/>
            <w:vMerge w:val="restart"/>
          </w:tcPr>
          <w:p w14:paraId="7D4FDA0C" w14:textId="77777777" w:rsidR="00946779" w:rsidRPr="00730366" w:rsidRDefault="00946779" w:rsidP="006B58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B6D0467" w14:textId="77777777" w:rsidR="00946779" w:rsidRPr="001B77BC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946779" w:rsidRPr="00525C4A" w14:paraId="652656C4" w14:textId="77777777" w:rsidTr="001E0C52">
        <w:tc>
          <w:tcPr>
            <w:tcW w:w="1560" w:type="dxa"/>
            <w:vMerge/>
          </w:tcPr>
          <w:p w14:paraId="0D3FDF5B" w14:textId="77777777" w:rsidR="00946779" w:rsidRPr="001B77BC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14:paraId="66686DFD" w14:textId="77777777" w:rsidR="00946779" w:rsidRPr="001B77BC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14:paraId="4F506B23" w14:textId="77777777" w:rsidR="00946779" w:rsidRPr="001B77BC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5B2AEA97" w14:textId="77777777" w:rsidR="00946779" w:rsidRPr="001B77BC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18768AA2" w14:textId="77777777" w:rsidR="00946779" w:rsidRPr="001B77BC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14:paraId="16B13249" w14:textId="77777777" w:rsidR="00946779" w:rsidRPr="001B77BC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26E2CE4C" w14:textId="77777777" w:rsidR="00946779" w:rsidRPr="001B77BC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14:paraId="661100CA" w14:textId="77777777" w:rsidR="00946779" w:rsidRPr="001B77BC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355834A7" w14:textId="77777777" w:rsidR="00946779" w:rsidRPr="001B77BC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</w:tcPr>
          <w:p w14:paraId="13E8BA65" w14:textId="77777777" w:rsidR="00946779" w:rsidRPr="001B77BC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6243725B" w14:textId="77777777" w:rsidR="00946779" w:rsidRPr="001B77BC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2127" w:type="dxa"/>
            <w:vMerge/>
          </w:tcPr>
          <w:p w14:paraId="5086F9B4" w14:textId="77777777" w:rsidR="00946779" w:rsidRPr="00730366" w:rsidRDefault="00946779" w:rsidP="006B58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84399" w:rsidRPr="00525C4A" w14:paraId="63125574" w14:textId="77777777" w:rsidTr="001E0C52">
        <w:trPr>
          <w:trHeight w:val="1203"/>
        </w:trPr>
        <w:tc>
          <w:tcPr>
            <w:tcW w:w="1560" w:type="dxa"/>
            <w:vMerge w:val="restart"/>
          </w:tcPr>
          <w:p w14:paraId="0ADB7805" w14:textId="77777777" w:rsidR="00E84399" w:rsidRPr="00730366" w:rsidRDefault="00E84399" w:rsidP="006B58E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Pr="00730366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09810FD" w14:textId="77777777" w:rsidR="00E84399" w:rsidRPr="00730366" w:rsidRDefault="00E84399" w:rsidP="006B58E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14:paraId="04D08418" w14:textId="77777777" w:rsidR="00E84399" w:rsidRPr="00730366" w:rsidRDefault="00C60CD4" w:rsidP="00C60CD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มาตรการออกคำสั่งให้ข้าราชการ พนักงาน ลูกจ้าง ถือปฏิบัติในการต่อต้านการทุจริต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14:paraId="4E683973" w14:textId="77777777" w:rsidR="00E84399" w:rsidRPr="00730366" w:rsidRDefault="00C60CD4" w:rsidP="006B58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F70DB7B" w14:textId="77777777" w:rsidR="00E84399" w:rsidRPr="00730366" w:rsidRDefault="00C60CD4" w:rsidP="006B58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7A0A3F8" w14:textId="77777777" w:rsidR="00E84399" w:rsidRPr="00730366" w:rsidRDefault="00C60CD4" w:rsidP="006B58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BF5A53" w14:textId="77777777" w:rsidR="00E84399" w:rsidRPr="00730366" w:rsidRDefault="00C60CD4" w:rsidP="006B58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FF91E76" w14:textId="77777777" w:rsidR="00E84399" w:rsidRPr="00730366" w:rsidRDefault="00C60CD4" w:rsidP="006B58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E84399" w:rsidRPr="00525C4A" w14:paraId="02285702" w14:textId="77777777" w:rsidTr="001E0C52">
        <w:trPr>
          <w:trHeight w:val="377"/>
        </w:trPr>
        <w:tc>
          <w:tcPr>
            <w:tcW w:w="1560" w:type="dxa"/>
            <w:vMerge/>
          </w:tcPr>
          <w:p w14:paraId="51653302" w14:textId="77777777" w:rsidR="00E84399" w:rsidRPr="00730366" w:rsidRDefault="00E84399" w:rsidP="006B58E2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262B4D6" w14:textId="77777777" w:rsidR="00E84399" w:rsidRPr="00730366" w:rsidRDefault="00E84399" w:rsidP="00F36176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30366">
              <w:rPr>
                <w:rFonts w:ascii="TH SarabunIT๙" w:hAnsi="TH SarabunIT๙" w:cs="TH SarabunIT๙"/>
                <w:sz w:val="30"/>
                <w:szCs w:val="30"/>
                <w:cs/>
              </w:rPr>
              <w:t>2.2</w:t>
            </w:r>
            <w:r w:rsidRPr="0073036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30366">
              <w:rPr>
                <w:rFonts w:ascii="TH SarabunIT๙" w:hAnsi="TH SarabunIT๙" w:cs="TH SarabunIT๙"/>
                <w:sz w:val="30"/>
                <w:szCs w:val="30"/>
                <w:cs/>
              </w:rPr>
              <w:t>มาตรการสร้างความโปร่งใสในการปฏิบัติราชการ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14:paraId="0FC038CE" w14:textId="77777777" w:rsidR="00E84399" w:rsidRPr="00730366" w:rsidRDefault="00C60CD4" w:rsidP="00C60CD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มาตรการออกคำสั่งให้ข้าราชการ</w:t>
            </w:r>
          </w:p>
          <w:p w14:paraId="5C50001D" w14:textId="77777777" w:rsidR="00C60CD4" w:rsidRPr="00730366" w:rsidRDefault="00C60CD4" w:rsidP="00C60CD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พนักงาน ลูกจ้าง ถือปฏิบัติในการปฏิบัติหน้าที่ด้วยความโปร่งใส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04214B1B" w14:textId="77777777" w:rsidR="00E84399" w:rsidRPr="00730366" w:rsidRDefault="00C60CD4" w:rsidP="00C60C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C4AF3DF" w14:textId="77777777" w:rsidR="00E84399" w:rsidRPr="00730366" w:rsidRDefault="00C60CD4" w:rsidP="006B58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27A7A2B" w14:textId="77777777" w:rsidR="00E84399" w:rsidRPr="00730366" w:rsidRDefault="00C60CD4" w:rsidP="006B58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FAD9A64" w14:textId="77777777" w:rsidR="00E84399" w:rsidRPr="00730366" w:rsidRDefault="00C60CD4" w:rsidP="006B58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208AED7" w14:textId="77777777" w:rsidR="00E84399" w:rsidRPr="00730366" w:rsidRDefault="00C60CD4" w:rsidP="006B58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3C360A" w:rsidRPr="00525C4A" w14:paraId="5D7B80F6" w14:textId="77777777" w:rsidTr="001E0C52">
        <w:trPr>
          <w:trHeight w:val="1179"/>
        </w:trPr>
        <w:tc>
          <w:tcPr>
            <w:tcW w:w="1560" w:type="dxa"/>
            <w:vMerge/>
          </w:tcPr>
          <w:p w14:paraId="609EA697" w14:textId="77777777" w:rsidR="003C360A" w:rsidRPr="00730366" w:rsidRDefault="003C360A" w:rsidP="006B58E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169D7E8" w14:textId="77777777" w:rsidR="003C360A" w:rsidRPr="00730366" w:rsidRDefault="003C360A" w:rsidP="00F36176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30366">
              <w:rPr>
                <w:rFonts w:ascii="TH SarabunIT๙" w:hAnsi="TH SarabunIT๙" w:cs="TH SarabunIT๙"/>
                <w:sz w:val="30"/>
                <w:szCs w:val="30"/>
                <w:cs/>
              </w:rPr>
              <w:t>2.3</w:t>
            </w:r>
            <w:r w:rsidRPr="0073036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30366">
              <w:rPr>
                <w:rFonts w:ascii="TH SarabunIT๙" w:hAnsi="TH SarabunIT๙" w:cs="TH SarabunIT๙"/>
                <w:sz w:val="30"/>
                <w:szCs w:val="30"/>
                <w:cs/>
              </w:rPr>
              <w:t>มาตรการใช้ดุลยพินิจและใช</w:t>
            </w:r>
            <w:r w:rsidR="00F4548A" w:rsidRPr="00730366">
              <w:rPr>
                <w:rFonts w:ascii="TH SarabunIT๙" w:hAnsi="TH SarabunIT๙" w:cs="TH SarabunIT๙"/>
                <w:sz w:val="30"/>
                <w:szCs w:val="30"/>
                <w:cs/>
              </w:rPr>
              <w:t>้อำนาจหน้าที่ให้เป็นไปตามหลักกา</w:t>
            </w:r>
            <w:r w:rsidRPr="00730366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บริหารกิจการบ้านเมืองที่ดี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14:paraId="148CC317" w14:textId="77777777" w:rsidR="003C360A" w:rsidRPr="00730366" w:rsidRDefault="00F4548A" w:rsidP="00C60CD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โครงการลดขั้นตอนและระยะเวลาการปฏิบัติราชการ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14:paraId="7724FABB" w14:textId="77777777" w:rsidR="003C360A" w:rsidRPr="00730366" w:rsidRDefault="00F4548A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0B3CCAC" w14:textId="77777777" w:rsidR="003C360A" w:rsidRPr="00730366" w:rsidRDefault="00F4548A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CBFBC52" w14:textId="77777777" w:rsidR="003C360A" w:rsidRPr="00730366" w:rsidRDefault="00F4548A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A88DD4" w14:textId="77777777" w:rsidR="003C360A" w:rsidRPr="00730366" w:rsidRDefault="00F4548A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755B131" w14:textId="77777777" w:rsidR="003C360A" w:rsidRPr="00730366" w:rsidRDefault="00F4548A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3C360A" w:rsidRPr="00525C4A" w14:paraId="3D4AF08C" w14:textId="77777777" w:rsidTr="001E0C52">
        <w:trPr>
          <w:trHeight w:val="301"/>
        </w:trPr>
        <w:tc>
          <w:tcPr>
            <w:tcW w:w="1560" w:type="dxa"/>
            <w:vMerge/>
          </w:tcPr>
          <w:p w14:paraId="660F473D" w14:textId="77777777" w:rsidR="003C360A" w:rsidRPr="00730366" w:rsidRDefault="003C360A" w:rsidP="006B58E2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32CE23F" w14:textId="77777777" w:rsidR="003C360A" w:rsidRPr="00730366" w:rsidRDefault="003C360A" w:rsidP="00E84399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30366">
              <w:rPr>
                <w:rFonts w:ascii="TH SarabunIT๙" w:hAnsi="TH SarabunIT๙" w:cs="TH SarabunIT๙"/>
                <w:sz w:val="30"/>
                <w:szCs w:val="30"/>
                <w:cs/>
              </w:rPr>
              <w:t>2.4</w:t>
            </w:r>
            <w:r w:rsidRPr="0073036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30366">
              <w:rPr>
                <w:rFonts w:ascii="TH SarabunIT๙" w:hAnsi="TH SarabunIT๙" w:cs="TH SarabunIT๙"/>
                <w:sz w:val="30"/>
                <w:szCs w:val="30"/>
                <w:cs/>
              </w:rPr>
              <w:t>การเชิดชูเกียรติแก่หน่วยงาน/บุคคลในการดำเนินกิจการ การ</w:t>
            </w:r>
            <w:r w:rsidRPr="00730366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ประพฤติปฏิบัติตนให้เป็นที่ประจักษ์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14:paraId="1BF08B17" w14:textId="77777777" w:rsidR="003C360A" w:rsidRPr="00730366" w:rsidRDefault="003C360A" w:rsidP="003C360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กิจกรรมยกย่องเชิดชูเกียรติที่ให้ความช่วยเหลือกิจการสาธารณะของท้องถิ่น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7614C319" w14:textId="77777777" w:rsidR="003C360A" w:rsidRPr="00730366" w:rsidRDefault="003C360A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58D9CCE" w14:textId="77777777" w:rsidR="003C360A" w:rsidRPr="00730366" w:rsidRDefault="003C360A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4C55516" w14:textId="77777777" w:rsidR="003C360A" w:rsidRPr="00730366" w:rsidRDefault="003C360A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15E2D6B" w14:textId="77777777" w:rsidR="003C360A" w:rsidRPr="00730366" w:rsidRDefault="003C360A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501489A" w14:textId="77777777" w:rsidR="003C360A" w:rsidRPr="00730366" w:rsidRDefault="003C360A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891A68" w:rsidRPr="00525C4A" w14:paraId="69613AED" w14:textId="77777777" w:rsidTr="001E0C52">
        <w:trPr>
          <w:trHeight w:val="858"/>
        </w:trPr>
        <w:tc>
          <w:tcPr>
            <w:tcW w:w="1560" w:type="dxa"/>
            <w:vMerge/>
          </w:tcPr>
          <w:p w14:paraId="7EFAF1F6" w14:textId="77777777" w:rsidR="00891A68" w:rsidRPr="00730366" w:rsidRDefault="00891A68" w:rsidP="006B58E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C217907" w14:textId="77777777" w:rsidR="00891A68" w:rsidRPr="00730366" w:rsidRDefault="00891A68" w:rsidP="00E84399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/>
                <w:sz w:val="30"/>
                <w:szCs w:val="30"/>
                <w:cs/>
              </w:rPr>
              <w:t>2.5</w:t>
            </w:r>
            <w:r w:rsidRPr="0073036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30366">
              <w:rPr>
                <w:rFonts w:ascii="TH SarabunIT๙" w:hAnsi="TH SarabunIT๙" w:cs="TH SarabunIT๙"/>
                <w:sz w:val="30"/>
                <w:szCs w:val="30"/>
                <w:cs/>
              </w:rPr>
              <w:t>มาตรการจัดการในกรณีได้ทราบ หรือรับแจ้งหรือตรวจสอบพบการทุจริต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14:paraId="2B2CFBC1" w14:textId="77777777" w:rsidR="00891A68" w:rsidRPr="00730366" w:rsidRDefault="00891A68" w:rsidP="003C360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กิจกรรมการทำข้อตกลงระหว่างข้าราชการ พนักงาน ลูกจ้า</w:t>
            </w:r>
            <w:r w:rsidR="005A48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งกับองค์การบริหารส่วนตำบล</w:t>
            </w:r>
            <w:r w:rsidR="00665A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หนองน้ำแดง</w:t>
            </w:r>
            <w:r w:rsidR="005A489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ว่าจะปฏิบัติหน้าที่ด้วยความซื่อสัตย์สุจริต มีคุณธรรม</w:t>
            </w:r>
            <w:r w:rsidRPr="0073036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1E0C52"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จริยธรรม และ </w:t>
            </w: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การบริหารราชการกิจการบ้านเมืองที่ดี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14:paraId="77C2D87A" w14:textId="77777777" w:rsidR="00891A68" w:rsidRPr="00730366" w:rsidRDefault="00891A68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8F7B776" w14:textId="77777777" w:rsidR="00891A68" w:rsidRPr="00730366" w:rsidRDefault="00891A68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245D627" w14:textId="77777777" w:rsidR="00891A68" w:rsidRPr="00730366" w:rsidRDefault="00891A68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C35570E" w14:textId="77777777" w:rsidR="00891A68" w:rsidRPr="00730366" w:rsidRDefault="00891A68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5599977" w14:textId="77777777" w:rsidR="00891A68" w:rsidRPr="00730366" w:rsidRDefault="00891A68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F9433B" w:rsidRPr="00730366" w14:paraId="595A5547" w14:textId="77777777" w:rsidTr="001E0C52">
        <w:trPr>
          <w:trHeight w:val="338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521E87FD" w14:textId="77777777" w:rsidR="00F9433B" w:rsidRPr="00730366" w:rsidRDefault="00F9433B" w:rsidP="006B58E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853D258" w14:textId="77777777" w:rsidR="00F9433B" w:rsidRPr="00730366" w:rsidRDefault="00F9433B" w:rsidP="007303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6737" w14:textId="465F6619" w:rsidR="00F9433B" w:rsidRPr="00730366" w:rsidRDefault="00F9433B" w:rsidP="00891A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จำนวน </w:t>
            </w:r>
            <w:r w:rsidR="00EF3F9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 โครงการ</w:t>
            </w:r>
            <w:r w:rsidRPr="007303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EF3F9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Pr="007303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มาตรการ  </w:t>
            </w:r>
            <w:r w:rsidR="00EF3F9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Pr="007303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กิจกรรม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97C86" w14:textId="77777777" w:rsidR="00F9433B" w:rsidRPr="00730366" w:rsidRDefault="00F4548A" w:rsidP="00D07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FEB0ED3" w14:textId="77777777" w:rsidR="00F9433B" w:rsidRPr="00730366" w:rsidRDefault="00F4548A" w:rsidP="00D07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7A48EF0" w14:textId="77777777" w:rsidR="00F9433B" w:rsidRPr="00730366" w:rsidRDefault="00F4548A" w:rsidP="00D07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F0C88AC" w14:textId="77777777" w:rsidR="00F9433B" w:rsidRPr="00730366" w:rsidRDefault="00F4548A" w:rsidP="00D07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EE3EF27" w14:textId="77777777" w:rsidR="00F9433B" w:rsidRPr="00730366" w:rsidRDefault="00F9433B" w:rsidP="00D07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798661C7" w14:textId="77777777" w:rsidR="000B6581" w:rsidRDefault="000B6581" w:rsidP="00990814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361F918" w14:textId="7B4B8584" w:rsidR="00946779" w:rsidRPr="00990814" w:rsidRDefault="00946779" w:rsidP="00946779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47E5E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แผนปฏิบัติการป้องกันการทุจริต</w:t>
      </w:r>
      <w:r w:rsidRPr="00F47E5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782D39">
        <w:rPr>
          <w:rFonts w:ascii="TH SarabunIT๙" w:hAnsi="TH SarabunIT๙" w:cs="TH SarabunIT๙"/>
          <w:b/>
          <w:bCs/>
          <w:sz w:val="36"/>
          <w:szCs w:val="36"/>
        </w:rPr>
        <w:t>4</w:t>
      </w:r>
      <w:r w:rsidRPr="00F47E5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F47E5E">
        <w:rPr>
          <w:rFonts w:ascii="TH SarabunIT๙" w:hAnsi="TH SarabunIT๙" w:cs="TH SarabunIT๙" w:hint="cs"/>
          <w:b/>
          <w:bCs/>
          <w:sz w:val="36"/>
          <w:szCs w:val="36"/>
          <w:cs/>
        </w:rPr>
        <w:t>ปี (พ.ศ. 25</w:t>
      </w:r>
      <w:r w:rsidRPr="00F47E5E">
        <w:rPr>
          <w:rFonts w:ascii="TH SarabunIT๙" w:hAnsi="TH SarabunIT๙" w:cs="TH SarabunIT๙"/>
          <w:b/>
          <w:bCs/>
          <w:sz w:val="36"/>
          <w:szCs w:val="36"/>
        </w:rPr>
        <w:t>6</w:t>
      </w:r>
      <w:r w:rsidR="00782D39">
        <w:rPr>
          <w:rFonts w:ascii="TH SarabunIT๙" w:hAnsi="TH SarabunIT๙" w:cs="TH SarabunIT๙"/>
          <w:b/>
          <w:bCs/>
          <w:sz w:val="36"/>
          <w:szCs w:val="36"/>
        </w:rPr>
        <w:t>5</w:t>
      </w:r>
      <w:r w:rsidRPr="00F47E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47E5E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F47E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</w:t>
      </w:r>
      <w:r w:rsidRPr="00F47E5E">
        <w:rPr>
          <w:rFonts w:ascii="TH SarabunIT๙" w:hAnsi="TH SarabunIT๙" w:cs="TH SarabunIT๙"/>
          <w:b/>
          <w:bCs/>
          <w:sz w:val="36"/>
          <w:szCs w:val="36"/>
        </w:rPr>
        <w:t>6</w:t>
      </w:r>
      <w:r w:rsidR="00782D39">
        <w:rPr>
          <w:rFonts w:ascii="TH SarabunIT๙" w:hAnsi="TH SarabunIT๙" w:cs="TH SarabunIT๙"/>
          <w:b/>
          <w:bCs/>
          <w:sz w:val="36"/>
          <w:szCs w:val="36"/>
        </w:rPr>
        <w:t>8</w:t>
      </w:r>
      <w:r w:rsidRPr="00F47E5E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14:paraId="509DD37A" w14:textId="77777777" w:rsidR="00F20452" w:rsidRPr="00F47E5E" w:rsidRDefault="00606605" w:rsidP="00F20452">
      <w:pPr>
        <w:ind w:right="-47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องค์การบริหารส่วนตำบลหนองน้ำแดง  อำเภอปากช่อง  จังหวัดนครราชสีมา</w:t>
      </w:r>
    </w:p>
    <w:p w14:paraId="51C6CD48" w14:textId="77777777" w:rsidR="00946779" w:rsidRPr="00F47E5E" w:rsidRDefault="00946779" w:rsidP="00946779">
      <w:pPr>
        <w:ind w:right="-472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48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3544"/>
        <w:gridCol w:w="1275"/>
        <w:gridCol w:w="1418"/>
        <w:gridCol w:w="1417"/>
        <w:gridCol w:w="1276"/>
        <w:gridCol w:w="2127"/>
      </w:tblGrid>
      <w:tr w:rsidR="00946779" w:rsidRPr="00525C4A" w14:paraId="521E89A3" w14:textId="77777777" w:rsidTr="00F4548A">
        <w:tc>
          <w:tcPr>
            <w:tcW w:w="1560" w:type="dxa"/>
            <w:vMerge w:val="restart"/>
          </w:tcPr>
          <w:p w14:paraId="52BE1474" w14:textId="77777777" w:rsidR="00946779" w:rsidRPr="001B77BC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6123830D" w14:textId="77777777" w:rsidR="00946779" w:rsidRPr="001B77BC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มิติ</w:t>
            </w:r>
          </w:p>
        </w:tc>
        <w:tc>
          <w:tcPr>
            <w:tcW w:w="2268" w:type="dxa"/>
            <w:vMerge w:val="restart"/>
          </w:tcPr>
          <w:p w14:paraId="2A676C8E" w14:textId="77777777" w:rsidR="00946779" w:rsidRPr="001B77BC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5CBC4D77" w14:textId="77777777" w:rsidR="00946779" w:rsidRPr="001B77BC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14:paraId="3EF4ABD1" w14:textId="77777777" w:rsidR="00946779" w:rsidRPr="001B77BC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4B7045BF" w14:textId="77777777" w:rsidR="00946779" w:rsidRPr="001B77BC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14:paraId="2D307B8B" w14:textId="1B08C93C" w:rsidR="00946779" w:rsidRPr="001B77BC" w:rsidRDefault="00946779" w:rsidP="006B58E2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25</w:t>
            </w:r>
            <w:r w:rsidRPr="001B77B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  <w:r w:rsidR="00782D3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1418" w:type="dxa"/>
          </w:tcPr>
          <w:p w14:paraId="38003E17" w14:textId="57BA4AE7" w:rsidR="00946779" w:rsidRPr="001B77BC" w:rsidRDefault="00946779" w:rsidP="006B58E2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25</w:t>
            </w:r>
            <w:r w:rsidRPr="001B77B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  <w:r w:rsidR="00782D3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1417" w:type="dxa"/>
          </w:tcPr>
          <w:p w14:paraId="7C5AD3D7" w14:textId="27E6CE6B" w:rsidR="00946779" w:rsidRPr="001B77BC" w:rsidRDefault="00946779" w:rsidP="006B58E2">
            <w:pPr>
              <w:tabs>
                <w:tab w:val="center" w:pos="530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25</w:t>
            </w:r>
            <w:r w:rsidRPr="001B77B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  <w:r w:rsidR="00782D3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1276" w:type="dxa"/>
          </w:tcPr>
          <w:p w14:paraId="437DD6FE" w14:textId="252A8D39" w:rsidR="00946779" w:rsidRPr="001B77BC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25</w:t>
            </w:r>
            <w:r w:rsidRPr="001B77B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  <w:r w:rsidR="00782D3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2127" w:type="dxa"/>
            <w:vMerge w:val="restart"/>
          </w:tcPr>
          <w:p w14:paraId="4DAD99BA" w14:textId="77777777" w:rsidR="00946779" w:rsidRPr="001B77BC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17EF4B0A" w14:textId="77777777" w:rsidR="00946779" w:rsidRPr="001B77BC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946779" w:rsidRPr="00525C4A" w14:paraId="08285AF7" w14:textId="77777777" w:rsidTr="00F4548A">
        <w:tc>
          <w:tcPr>
            <w:tcW w:w="1560" w:type="dxa"/>
            <w:vMerge/>
          </w:tcPr>
          <w:p w14:paraId="7893053B" w14:textId="77777777" w:rsidR="00946779" w:rsidRPr="00730366" w:rsidRDefault="00946779" w:rsidP="006B58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14:paraId="3B3CB287" w14:textId="77777777" w:rsidR="00946779" w:rsidRPr="00730366" w:rsidRDefault="00946779" w:rsidP="006B58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2299B5E5" w14:textId="77777777" w:rsidR="00946779" w:rsidRPr="00730366" w:rsidRDefault="00946779" w:rsidP="006B58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7DE3C54A" w14:textId="77777777" w:rsidR="00946779" w:rsidRPr="001B77BC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2614A371" w14:textId="77777777" w:rsidR="00946779" w:rsidRPr="001B77BC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14:paraId="00CEEDC3" w14:textId="77777777" w:rsidR="00946779" w:rsidRPr="001B77BC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1D83FECD" w14:textId="77777777" w:rsidR="00946779" w:rsidRPr="001B77BC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14:paraId="6BD2B159" w14:textId="77777777" w:rsidR="00946779" w:rsidRPr="001B77BC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0CEA957D" w14:textId="77777777" w:rsidR="00946779" w:rsidRPr="001B77BC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</w:tcPr>
          <w:p w14:paraId="1E7598BB" w14:textId="77777777" w:rsidR="00946779" w:rsidRPr="001B77BC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2070F9E1" w14:textId="77777777" w:rsidR="00946779" w:rsidRPr="001B77BC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77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2127" w:type="dxa"/>
            <w:vMerge/>
          </w:tcPr>
          <w:p w14:paraId="292EEC34" w14:textId="77777777" w:rsidR="00946779" w:rsidRPr="00730366" w:rsidRDefault="00946779" w:rsidP="006B58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C2437" w:rsidRPr="00525C4A" w14:paraId="5A9AB310" w14:textId="77777777" w:rsidTr="00F4548A">
        <w:trPr>
          <w:trHeight w:val="1179"/>
        </w:trPr>
        <w:tc>
          <w:tcPr>
            <w:tcW w:w="1560" w:type="dxa"/>
            <w:vMerge w:val="restart"/>
          </w:tcPr>
          <w:p w14:paraId="0F366191" w14:textId="77777777" w:rsidR="003C2437" w:rsidRPr="00730366" w:rsidRDefault="003C2437" w:rsidP="006B58E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730366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449B51E" w14:textId="77777777" w:rsidR="003C2437" w:rsidRPr="00730366" w:rsidRDefault="003C2437" w:rsidP="006B58E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</w:t>
            </w: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ปกครองส่วนท้องถิ่นได้ทุกขั้นตอน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14:paraId="0AB617A5" w14:textId="77777777" w:rsidR="003C2437" w:rsidRPr="003A48D7" w:rsidRDefault="003C2437" w:rsidP="0006062B">
            <w:pPr>
              <w:pStyle w:val="a3"/>
              <w:rPr>
                <w:rFonts w:ascii="TH SarabunIT๙" w:hAnsi="TH SarabunIT๙" w:cs="TH SarabunIT๙"/>
                <w:sz w:val="16"/>
                <w:szCs w:val="16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กิจกรรมจัดตั้ง</w:t>
            </w:r>
            <w:r w:rsidRPr="003A48D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ศูนย์บริการข้อมูลข่าวสารแก่ประชาชนตำบล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หนองน้ำแดง</w:t>
            </w:r>
          </w:p>
          <w:p w14:paraId="06B5BCF5" w14:textId="77777777" w:rsidR="003C2437" w:rsidRPr="00730366" w:rsidRDefault="003C2437" w:rsidP="00665A9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14:paraId="051EB655" w14:textId="77777777" w:rsidR="003C2437" w:rsidRPr="00730366" w:rsidRDefault="003C2437" w:rsidP="00E77A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6459E9E" w14:textId="77777777" w:rsidR="003C2437" w:rsidRPr="00730366" w:rsidRDefault="003C2437" w:rsidP="00E77A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7E2CEAB" w14:textId="77777777" w:rsidR="003C2437" w:rsidRPr="00730366" w:rsidRDefault="003C2437" w:rsidP="00E77A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31F439A" w14:textId="77777777" w:rsidR="003C2437" w:rsidRPr="00730366" w:rsidRDefault="003C2437" w:rsidP="00E77A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1711761" w14:textId="77777777" w:rsidR="003C2437" w:rsidRPr="00730366" w:rsidRDefault="003C2437" w:rsidP="00E77A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351D47" w:rsidRPr="00525C4A" w14:paraId="59581ADD" w14:textId="77777777" w:rsidTr="00F4548A">
        <w:trPr>
          <w:trHeight w:val="301"/>
        </w:trPr>
        <w:tc>
          <w:tcPr>
            <w:tcW w:w="1560" w:type="dxa"/>
            <w:vMerge/>
          </w:tcPr>
          <w:p w14:paraId="7BD449F2" w14:textId="77777777" w:rsidR="00351D47" w:rsidRPr="00730366" w:rsidRDefault="00351D47" w:rsidP="006B58E2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A25C0A7" w14:textId="77777777" w:rsidR="00351D47" w:rsidRPr="00730366" w:rsidRDefault="00351D47" w:rsidP="007D3DC7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30366">
              <w:rPr>
                <w:rFonts w:ascii="TH SarabunIT๙" w:hAnsi="TH SarabunIT๙" w:cs="TH SarabunIT๙"/>
                <w:sz w:val="30"/>
                <w:szCs w:val="30"/>
                <w:cs/>
              </w:rPr>
              <w:t>3.2</w:t>
            </w:r>
            <w:r w:rsidRPr="0073036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30366">
              <w:rPr>
                <w:rFonts w:ascii="TH SarabunIT๙" w:hAnsi="TH SarabunIT๙" w:cs="TH SarabunIT๙"/>
                <w:sz w:val="30"/>
                <w:szCs w:val="30"/>
                <w:cs/>
              </w:rPr>
              <w:t>การรับฟังความคิดเห็น การรับและตอบสนองเรื่องร้องเรียน/ร้องทุกข์ของประชาชน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14:paraId="355C8456" w14:textId="77777777" w:rsidR="00351D47" w:rsidRPr="00730366" w:rsidRDefault="00351D47" w:rsidP="00351D4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กิจกรรมจัดเจ้าหน้าที่ให้บริการรับเรื่องราวร้องทุกข์ของประชาชน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394D9D87" w14:textId="77777777" w:rsidR="00351D47" w:rsidRPr="00730366" w:rsidRDefault="00351D47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1A1060D" w14:textId="77777777" w:rsidR="00351D47" w:rsidRPr="00730366" w:rsidRDefault="00351D47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97221E6" w14:textId="77777777" w:rsidR="00351D47" w:rsidRPr="00730366" w:rsidRDefault="00351D47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A8B5417" w14:textId="77777777" w:rsidR="00351D47" w:rsidRPr="00730366" w:rsidRDefault="00351D47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E25C08A" w14:textId="77777777" w:rsidR="00351D47" w:rsidRPr="00730366" w:rsidRDefault="00351D47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EF3F9F" w:rsidRPr="00525C4A" w14:paraId="67D7B57A" w14:textId="77777777" w:rsidTr="005A0731">
        <w:trPr>
          <w:trHeight w:val="858"/>
        </w:trPr>
        <w:tc>
          <w:tcPr>
            <w:tcW w:w="1560" w:type="dxa"/>
            <w:vMerge/>
          </w:tcPr>
          <w:p w14:paraId="240B7AFC" w14:textId="77777777" w:rsidR="00EF3F9F" w:rsidRPr="00730366" w:rsidRDefault="00EF3F9F" w:rsidP="00EF3F9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779E232" w14:textId="77777777" w:rsidR="00EF3F9F" w:rsidRPr="00730366" w:rsidRDefault="00EF3F9F" w:rsidP="00EF3F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3.3 การส่งเสริมให้ประชาชนมีส่วนร่วมบริหารกิจการขององค์กรปกครองส่วนท้องถิ่น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14:paraId="49E79166" w14:textId="13AAE9E4" w:rsidR="00EF3F9F" w:rsidRPr="00730366" w:rsidRDefault="00EF3F9F" w:rsidP="00EF3F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="00B03D57" w:rsidRPr="003A48D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B03D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ส่งเสริมประชาธิปไตยและการมีส่วนร่วมของประชาชน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4CB61CD9" w14:textId="78D2FC94" w:rsidR="00EF3F9F" w:rsidRPr="00730366" w:rsidRDefault="00B03D57" w:rsidP="00EF3F9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7074820" w14:textId="4A62EBB9" w:rsidR="00EF3F9F" w:rsidRPr="00730366" w:rsidRDefault="00B03D57" w:rsidP="00EF3F9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100,000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898686" w14:textId="4FF9E336" w:rsidR="00EF3F9F" w:rsidRPr="00730366" w:rsidRDefault="00B03D57" w:rsidP="00EF3F9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A47957C" w14:textId="408E61A3" w:rsidR="00EF3F9F" w:rsidRPr="00730366" w:rsidRDefault="00B03D57" w:rsidP="00EF3F9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100,000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73E9B46" w14:textId="5130B5C5" w:rsidR="00EF3F9F" w:rsidRPr="00730366" w:rsidRDefault="00EF3F9F" w:rsidP="00EF3F9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03D57" w:rsidRPr="00730366" w14:paraId="5A8BE3C8" w14:textId="77777777" w:rsidTr="00E645CC">
        <w:trPr>
          <w:trHeight w:val="338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5959FC7C" w14:textId="77777777" w:rsidR="00B03D57" w:rsidRPr="00730366" w:rsidRDefault="00B03D57" w:rsidP="00B03D57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C3801DA" w14:textId="77777777" w:rsidR="00B03D57" w:rsidRPr="00730366" w:rsidRDefault="00B03D57" w:rsidP="00B03D5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FC1C" w14:textId="3E1D4228" w:rsidR="00B03D57" w:rsidRPr="00730366" w:rsidRDefault="00B03D57" w:rsidP="00B03D5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โครงการ</w:t>
            </w:r>
            <w:r w:rsidRPr="0073036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2 </w:t>
            </w: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4FF39803" w14:textId="55DDBA35" w:rsidR="00B03D57" w:rsidRPr="00B03D57" w:rsidRDefault="00B03D57" w:rsidP="00B03D5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03D5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F1B7CC3" w14:textId="363D6795" w:rsidR="00B03D57" w:rsidRPr="00B03D57" w:rsidRDefault="00B03D57" w:rsidP="00B03D5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03D5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100,000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C8E1E3A" w14:textId="6CBBA148" w:rsidR="00B03D57" w:rsidRPr="00B03D57" w:rsidRDefault="00B03D57" w:rsidP="00B03D5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03D5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32A8BA9" w14:textId="75274568" w:rsidR="00B03D57" w:rsidRPr="00B03D57" w:rsidRDefault="00B03D57" w:rsidP="00B03D5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03D5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100,000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23C9E26" w14:textId="77777777" w:rsidR="00B03D57" w:rsidRPr="00730366" w:rsidRDefault="00B03D57" w:rsidP="00B03D5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14:paraId="43AE508A" w14:textId="77777777" w:rsidR="00946779" w:rsidRPr="00730366" w:rsidRDefault="00946779" w:rsidP="0099081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115492A8" w14:textId="77777777" w:rsidR="007D3DC7" w:rsidRDefault="007D3DC7" w:rsidP="00990814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48AE64F" w14:textId="77777777" w:rsidR="00F4548A" w:rsidRDefault="00F4548A" w:rsidP="00990814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FB25625" w14:textId="77777777" w:rsidR="000B6581" w:rsidRDefault="000B6581" w:rsidP="00990814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79F7D37" w14:textId="2F72F411" w:rsidR="00946779" w:rsidRPr="00990814" w:rsidRDefault="00946779" w:rsidP="00946779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47E5E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แผนปฏิบัติการป้องกันการทุจริต</w:t>
      </w:r>
      <w:r w:rsidRPr="00F47E5E">
        <w:rPr>
          <w:rFonts w:ascii="TH SarabunIT๙" w:hAnsi="TH SarabunIT๙" w:cs="TH SarabunIT๙"/>
          <w:b/>
          <w:bCs/>
          <w:sz w:val="36"/>
          <w:szCs w:val="36"/>
        </w:rPr>
        <w:t xml:space="preserve"> 4 </w:t>
      </w:r>
      <w:r w:rsidRPr="00F47E5E">
        <w:rPr>
          <w:rFonts w:ascii="TH SarabunIT๙" w:hAnsi="TH SarabunIT๙" w:cs="TH SarabunIT๙" w:hint="cs"/>
          <w:b/>
          <w:bCs/>
          <w:sz w:val="36"/>
          <w:szCs w:val="36"/>
          <w:cs/>
        </w:rPr>
        <w:t>ปี (พ.ศ. 25</w:t>
      </w:r>
      <w:r w:rsidRPr="00F47E5E">
        <w:rPr>
          <w:rFonts w:ascii="TH SarabunIT๙" w:hAnsi="TH SarabunIT๙" w:cs="TH SarabunIT๙"/>
          <w:b/>
          <w:bCs/>
          <w:sz w:val="36"/>
          <w:szCs w:val="36"/>
        </w:rPr>
        <w:t>6</w:t>
      </w:r>
      <w:r w:rsidR="00782D39">
        <w:rPr>
          <w:rFonts w:ascii="TH SarabunIT๙" w:hAnsi="TH SarabunIT๙" w:cs="TH SarabunIT๙"/>
          <w:b/>
          <w:bCs/>
          <w:sz w:val="36"/>
          <w:szCs w:val="36"/>
        </w:rPr>
        <w:t>5</w:t>
      </w:r>
      <w:r w:rsidRPr="00F47E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47E5E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F47E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</w:t>
      </w:r>
      <w:r w:rsidR="00782D39">
        <w:rPr>
          <w:rFonts w:ascii="TH SarabunIT๙" w:hAnsi="TH SarabunIT๙" w:cs="TH SarabunIT๙" w:hint="cs"/>
          <w:b/>
          <w:bCs/>
          <w:sz w:val="36"/>
          <w:szCs w:val="36"/>
          <w:cs/>
        </w:rPr>
        <w:t>68</w:t>
      </w:r>
      <w:r w:rsidRPr="00F47E5E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14:paraId="4C939486" w14:textId="77777777" w:rsidR="000B6581" w:rsidRPr="00F47E5E" w:rsidRDefault="00606605" w:rsidP="000B6581">
      <w:pPr>
        <w:ind w:right="-47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องค์การบริหารส่วนตำบลหนองน้ำแดง  อำเภอปากช่อง  จังหวัดนครราชสีมา</w:t>
      </w:r>
    </w:p>
    <w:p w14:paraId="54B5C7F2" w14:textId="77777777" w:rsidR="00946779" w:rsidRPr="00F47E5E" w:rsidRDefault="00946779" w:rsidP="00946779">
      <w:pPr>
        <w:ind w:right="-472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48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3402"/>
        <w:gridCol w:w="1417"/>
        <w:gridCol w:w="1418"/>
        <w:gridCol w:w="1417"/>
        <w:gridCol w:w="1418"/>
        <w:gridCol w:w="1985"/>
      </w:tblGrid>
      <w:tr w:rsidR="00946779" w:rsidRPr="00525C4A" w14:paraId="23DC4588" w14:textId="77777777" w:rsidTr="000B6581">
        <w:tc>
          <w:tcPr>
            <w:tcW w:w="1560" w:type="dxa"/>
            <w:vMerge w:val="restart"/>
          </w:tcPr>
          <w:p w14:paraId="5CC48500" w14:textId="77777777" w:rsidR="00946779" w:rsidRPr="00730366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7A2F3507" w14:textId="77777777" w:rsidR="00946779" w:rsidRPr="00730366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มิติ</w:t>
            </w:r>
          </w:p>
        </w:tc>
        <w:tc>
          <w:tcPr>
            <w:tcW w:w="2268" w:type="dxa"/>
            <w:vMerge w:val="restart"/>
          </w:tcPr>
          <w:p w14:paraId="00123A31" w14:textId="77777777" w:rsidR="00946779" w:rsidRPr="00730366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564F2BF6" w14:textId="77777777" w:rsidR="00946779" w:rsidRPr="00730366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14:paraId="3656651F" w14:textId="77777777" w:rsidR="00946779" w:rsidRPr="00730366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2B7214D4" w14:textId="77777777" w:rsidR="00946779" w:rsidRPr="00730366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5295D631" w14:textId="60ED72A1" w:rsidR="00946779" w:rsidRPr="00730366" w:rsidRDefault="00946779" w:rsidP="006B58E2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25</w:t>
            </w:r>
            <w:r w:rsidRPr="0073036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  <w:r w:rsidR="00782D3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1418" w:type="dxa"/>
          </w:tcPr>
          <w:p w14:paraId="5946F316" w14:textId="6B0BB2E0" w:rsidR="00946779" w:rsidRPr="00730366" w:rsidRDefault="00946779" w:rsidP="006B58E2">
            <w:pPr>
              <w:tabs>
                <w:tab w:val="center" w:pos="53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25</w:t>
            </w:r>
            <w:r w:rsidRPr="0073036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  <w:r w:rsidR="00782D3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1417" w:type="dxa"/>
          </w:tcPr>
          <w:p w14:paraId="11E8724E" w14:textId="5CE25FEA" w:rsidR="00946779" w:rsidRPr="00730366" w:rsidRDefault="00946779" w:rsidP="006B58E2">
            <w:pPr>
              <w:tabs>
                <w:tab w:val="center" w:pos="530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25</w:t>
            </w:r>
            <w:r w:rsidRPr="0073036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  <w:r w:rsidR="00782D3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1418" w:type="dxa"/>
          </w:tcPr>
          <w:p w14:paraId="1D75CF9D" w14:textId="085EC1EE" w:rsidR="00946779" w:rsidRPr="00730366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25</w:t>
            </w:r>
            <w:r w:rsidRPr="0073036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  <w:r w:rsidR="00782D3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1985" w:type="dxa"/>
            <w:vMerge w:val="restart"/>
          </w:tcPr>
          <w:p w14:paraId="4BAA7321" w14:textId="77777777" w:rsidR="00946779" w:rsidRPr="00730366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650FA28F" w14:textId="77777777" w:rsidR="00946779" w:rsidRPr="00730366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946779" w:rsidRPr="00525C4A" w14:paraId="4E67E9C5" w14:textId="77777777" w:rsidTr="000B6581">
        <w:tc>
          <w:tcPr>
            <w:tcW w:w="1560" w:type="dxa"/>
            <w:vMerge/>
          </w:tcPr>
          <w:p w14:paraId="5464365E" w14:textId="77777777" w:rsidR="00946779" w:rsidRPr="00730366" w:rsidRDefault="00946779" w:rsidP="006B58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14:paraId="23868453" w14:textId="77777777" w:rsidR="00946779" w:rsidRPr="00730366" w:rsidRDefault="00946779" w:rsidP="006B58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14:paraId="7A8F2543" w14:textId="77777777" w:rsidR="00946779" w:rsidRPr="00730366" w:rsidRDefault="00946779" w:rsidP="006B58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6095759F" w14:textId="77777777" w:rsidR="00946779" w:rsidRPr="00730366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60CE3F62" w14:textId="77777777" w:rsidR="00946779" w:rsidRPr="00730366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14:paraId="63627EA5" w14:textId="77777777" w:rsidR="00946779" w:rsidRPr="00730366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54A17D4C" w14:textId="77777777" w:rsidR="00946779" w:rsidRPr="00730366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14:paraId="5250A207" w14:textId="77777777" w:rsidR="00946779" w:rsidRPr="00730366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7A64C313" w14:textId="77777777" w:rsidR="00946779" w:rsidRPr="00730366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14:paraId="069CBC9F" w14:textId="77777777" w:rsidR="00946779" w:rsidRPr="00730366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45FCD808" w14:textId="77777777" w:rsidR="00946779" w:rsidRPr="00730366" w:rsidRDefault="00946779" w:rsidP="006B58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985" w:type="dxa"/>
            <w:vMerge/>
          </w:tcPr>
          <w:p w14:paraId="0FF8948F" w14:textId="77777777" w:rsidR="00946779" w:rsidRPr="00730366" w:rsidRDefault="00946779" w:rsidP="006B58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B1AC7" w:rsidRPr="00525C4A" w14:paraId="71CD088B" w14:textId="77777777" w:rsidTr="000B6581">
        <w:trPr>
          <w:trHeight w:val="1319"/>
        </w:trPr>
        <w:tc>
          <w:tcPr>
            <w:tcW w:w="1560" w:type="dxa"/>
            <w:vMerge w:val="restart"/>
          </w:tcPr>
          <w:p w14:paraId="038010C6" w14:textId="77777777" w:rsidR="00AB1AC7" w:rsidRPr="00730366" w:rsidRDefault="00AB1AC7" w:rsidP="006B58E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4</w:t>
            </w:r>
            <w:r w:rsidRPr="00730366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310261D" w14:textId="77777777" w:rsidR="00AB1AC7" w:rsidRPr="00730366" w:rsidRDefault="00AB1AC7" w:rsidP="00AF2688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/>
                <w:sz w:val="30"/>
                <w:szCs w:val="30"/>
                <w:cs/>
              </w:rPr>
              <w:t>4.1 มีการจัดวางระบบและรายงานการควบคุมภายในตามที่คณะกรรมการตรวจเงินแผ่นดินกำหนด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7D930A7C" w14:textId="77777777" w:rsidR="00AB1AC7" w:rsidRPr="00730366" w:rsidRDefault="005A4892" w:rsidP="00AB1AC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</w:t>
            </w:r>
            <w:r w:rsidR="00AB1AC7"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การจัดทำควบคุมภายใน</w:t>
            </w:r>
          </w:p>
          <w:p w14:paraId="0D064317" w14:textId="77777777" w:rsidR="00AB1AC7" w:rsidRPr="00730366" w:rsidRDefault="00AB1AC7" w:rsidP="00AB1AC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ในระดับหน่วยงานย่อย และระดับองค์กร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44488F90" w14:textId="77777777" w:rsidR="00AB1AC7" w:rsidRPr="00730366" w:rsidRDefault="00AB1AC7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EB868B8" w14:textId="77777777" w:rsidR="00AB1AC7" w:rsidRPr="00730366" w:rsidRDefault="00AB1AC7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39639C6" w14:textId="77777777" w:rsidR="00AB1AC7" w:rsidRPr="00730366" w:rsidRDefault="00AB1AC7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5336673" w14:textId="77777777" w:rsidR="00AB1AC7" w:rsidRPr="00730366" w:rsidRDefault="00AB1AC7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FEE3DFD" w14:textId="77777777" w:rsidR="00AB1AC7" w:rsidRPr="00730366" w:rsidRDefault="00AB1AC7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B06D3D" w:rsidRPr="00525C4A" w14:paraId="61F392B1" w14:textId="77777777" w:rsidTr="000B6581">
        <w:trPr>
          <w:trHeight w:val="279"/>
        </w:trPr>
        <w:tc>
          <w:tcPr>
            <w:tcW w:w="1560" w:type="dxa"/>
            <w:vMerge/>
          </w:tcPr>
          <w:p w14:paraId="61CDC397" w14:textId="77777777" w:rsidR="00B06D3D" w:rsidRPr="00730366" w:rsidRDefault="00B06D3D" w:rsidP="006B58E2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DD564E1" w14:textId="77777777" w:rsidR="00B06D3D" w:rsidRPr="00730366" w:rsidRDefault="00B06D3D" w:rsidP="00AF2688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30366">
              <w:rPr>
                <w:rFonts w:ascii="TH SarabunIT๙" w:hAnsi="TH SarabunIT๙" w:cs="TH SarabunIT๙"/>
                <w:sz w:val="30"/>
                <w:szCs w:val="30"/>
                <w:cs/>
              </w:rPr>
              <w:t>4.2</w:t>
            </w:r>
            <w:r w:rsidRPr="0073036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30366">
              <w:rPr>
                <w:rFonts w:ascii="TH SarabunIT๙" w:hAnsi="TH SarabunIT๙" w:cs="TH SarabunIT๙"/>
                <w:sz w:val="30"/>
                <w:szCs w:val="30"/>
                <w:cs/>
              </w:rPr>
              <w:t>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14:paraId="6E8BCA3A" w14:textId="77777777" w:rsidR="00B06D3D" w:rsidRPr="00730366" w:rsidRDefault="005A4892" w:rsidP="00B06D3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</w:t>
            </w:r>
            <w:r w:rsidR="00B06D3D"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การแต่งตั้งประชาชนเข้ามามีส่วนร่วมในการตรวจสอบตรวจรับงานจ้าง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03D9FFA5" w14:textId="77777777" w:rsidR="00B06D3D" w:rsidRPr="00730366" w:rsidRDefault="00B06D3D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D31180F" w14:textId="77777777" w:rsidR="00B06D3D" w:rsidRPr="00730366" w:rsidRDefault="00B06D3D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F74DD5A" w14:textId="77777777" w:rsidR="00B06D3D" w:rsidRPr="00730366" w:rsidRDefault="00B06D3D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15CA0BD" w14:textId="77777777" w:rsidR="00B06D3D" w:rsidRPr="00730366" w:rsidRDefault="00B06D3D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98F1A5F" w14:textId="77777777" w:rsidR="00B06D3D" w:rsidRPr="00730366" w:rsidRDefault="00B06D3D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042158" w:rsidRPr="00525C4A" w14:paraId="70C32C33" w14:textId="77777777" w:rsidTr="000B6581">
        <w:trPr>
          <w:trHeight w:val="774"/>
        </w:trPr>
        <w:tc>
          <w:tcPr>
            <w:tcW w:w="1560" w:type="dxa"/>
            <w:vMerge/>
          </w:tcPr>
          <w:p w14:paraId="584F6FFC" w14:textId="77777777" w:rsidR="00042158" w:rsidRPr="00730366" w:rsidRDefault="00042158" w:rsidP="006B58E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A87EEA9" w14:textId="77777777" w:rsidR="00042158" w:rsidRPr="00730366" w:rsidRDefault="00042158" w:rsidP="00AF2688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/>
                <w:sz w:val="30"/>
                <w:szCs w:val="30"/>
                <w:cs/>
              </w:rPr>
              <w:t>4.3</w:t>
            </w:r>
            <w:r w:rsidR="00AF2688" w:rsidRPr="0073036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AF2688" w:rsidRPr="00730366">
              <w:rPr>
                <w:rFonts w:ascii="TH SarabunIT๙" w:hAnsi="TH SarabunIT๙" w:cs="TH SarabunIT๙"/>
                <w:sz w:val="30"/>
                <w:szCs w:val="30"/>
                <w:cs/>
              </w:rPr>
              <w:t>การส่งเสริมบทบาทการตรวจสอบของสภาท้องถิ่น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4BDBBA9C" w14:textId="75B315EE" w:rsidR="00042158" w:rsidRPr="00730366" w:rsidRDefault="00CE147D" w:rsidP="00A303E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B649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ศักยภาพ</w:t>
            </w:r>
            <w:r w:rsidR="00B41C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องค์กรปกครองส่วนท้องถิ่น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4792DE32" w14:textId="725D5148" w:rsidR="00042158" w:rsidRPr="00730366" w:rsidRDefault="00CE430C" w:rsidP="00B41C8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="00B41C89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0B6581"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A303EC"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862F0BD" w14:textId="010420E2" w:rsidR="00042158" w:rsidRPr="00730366" w:rsidRDefault="00CE430C" w:rsidP="00B41C8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="00B41C89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0B6581"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A303EC"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6BA74ED" w14:textId="166E3CF8" w:rsidR="00042158" w:rsidRPr="00730366" w:rsidRDefault="00CE430C" w:rsidP="00B41C8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="00B41C89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0B6581"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A303EC"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A248203" w14:textId="1E25B8C9" w:rsidR="00042158" w:rsidRPr="00730366" w:rsidRDefault="00CE430C" w:rsidP="00B41C8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="00B41C89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0B6581"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A303EC"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59C85BB" w14:textId="77777777" w:rsidR="00042158" w:rsidRPr="00730366" w:rsidRDefault="00042158" w:rsidP="006B58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86BCB" w:rsidRPr="00525C4A" w14:paraId="2514A948" w14:textId="77777777" w:rsidTr="000B6581">
        <w:trPr>
          <w:trHeight w:val="377"/>
        </w:trPr>
        <w:tc>
          <w:tcPr>
            <w:tcW w:w="1560" w:type="dxa"/>
            <w:vMerge/>
          </w:tcPr>
          <w:p w14:paraId="0A83957E" w14:textId="77777777" w:rsidR="00686BCB" w:rsidRPr="00730366" w:rsidRDefault="00686BCB" w:rsidP="006B58E2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50ACB14" w14:textId="77777777" w:rsidR="00686BCB" w:rsidRPr="00730366" w:rsidRDefault="00686BCB" w:rsidP="00AF2688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30366">
              <w:rPr>
                <w:rFonts w:ascii="TH SarabunIT๙" w:hAnsi="TH SarabunIT๙" w:cs="TH SarabunIT๙"/>
                <w:sz w:val="30"/>
                <w:szCs w:val="30"/>
                <w:cs/>
              </w:rPr>
              <w:t>4.4</w:t>
            </w:r>
            <w:r w:rsidRPr="0073036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30366">
              <w:rPr>
                <w:rFonts w:ascii="TH SarabunIT๙" w:hAnsi="TH SarabunIT๙" w:cs="TH SarabunIT๙"/>
                <w:sz w:val="30"/>
                <w:szCs w:val="30"/>
                <w:cs/>
              </w:rPr>
              <w:t>เสริมพลังการมีส่วนร่วมของชุมชน(</w:t>
            </w:r>
            <w:r w:rsidRPr="00730366">
              <w:rPr>
                <w:rFonts w:ascii="TH SarabunIT๙" w:hAnsi="TH SarabunIT๙" w:cs="TH SarabunIT๙"/>
                <w:sz w:val="30"/>
                <w:szCs w:val="30"/>
              </w:rPr>
              <w:t>Community</w:t>
            </w:r>
            <w:r w:rsidR="005322D5">
              <w:rPr>
                <w:rFonts w:ascii="TH SarabunIT๙" w:hAnsi="TH SarabunIT๙" w:cs="TH SarabunIT๙"/>
                <w:sz w:val="30"/>
                <w:szCs w:val="30"/>
                <w:cs/>
              </w:rPr>
              <w:t>)และบ</w:t>
            </w:r>
            <w:r w:rsidR="005322D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ูร</w:t>
            </w:r>
            <w:r w:rsidRPr="00730366">
              <w:rPr>
                <w:rFonts w:ascii="TH SarabunIT๙" w:hAnsi="TH SarabunIT๙" w:cs="TH SarabunIT๙"/>
                <w:sz w:val="30"/>
                <w:szCs w:val="30"/>
                <w:cs/>
              </w:rPr>
              <w:t>ณาการทุกภาคส่วนเพื่อต่</w:t>
            </w:r>
            <w:r w:rsidR="005322D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</w:t>
            </w:r>
            <w:r w:rsidRPr="00730366">
              <w:rPr>
                <w:rFonts w:ascii="TH SarabunIT๙" w:hAnsi="TH SarabunIT๙" w:cs="TH SarabunIT๙"/>
                <w:sz w:val="30"/>
                <w:szCs w:val="30"/>
                <w:cs/>
              </w:rPr>
              <w:t>ต้านการทุจริต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14:paraId="3A1DA2F8" w14:textId="77777777" w:rsidR="00686BCB" w:rsidRPr="00730366" w:rsidRDefault="00686BCB" w:rsidP="00686BC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กิจกรรมการเผยแพร่ข้อมูลข่าวสารต่างๆที่เกี่ยวข้องกับการต่อต้านการทุจริต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1E01E2BB" w14:textId="77777777" w:rsidR="00686BCB" w:rsidRPr="00730366" w:rsidRDefault="00686BCB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963E338" w14:textId="77777777" w:rsidR="00686BCB" w:rsidRPr="00730366" w:rsidRDefault="00686BCB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810B988" w14:textId="77777777" w:rsidR="00686BCB" w:rsidRPr="00730366" w:rsidRDefault="00686BCB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4AA563F" w14:textId="77777777" w:rsidR="00686BCB" w:rsidRPr="00730366" w:rsidRDefault="00686BCB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5BB7F70" w14:textId="77777777" w:rsidR="00686BCB" w:rsidRPr="00730366" w:rsidRDefault="00686BCB" w:rsidP="00D079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686BCB" w:rsidRPr="00525C4A" w14:paraId="00E7D05E" w14:textId="77777777" w:rsidTr="000B6581">
        <w:trPr>
          <w:trHeight w:val="301"/>
        </w:trPr>
        <w:tc>
          <w:tcPr>
            <w:tcW w:w="1560" w:type="dxa"/>
            <w:vMerge/>
          </w:tcPr>
          <w:p w14:paraId="24AEEE79" w14:textId="77777777" w:rsidR="00686BCB" w:rsidRPr="00730366" w:rsidRDefault="00686BCB" w:rsidP="006B58E2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5FF5E17" w14:textId="77777777" w:rsidR="00686BCB" w:rsidRPr="00730366" w:rsidRDefault="00686BCB" w:rsidP="0073036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14:paraId="10C972CC" w14:textId="77777777" w:rsidR="00686BCB" w:rsidRPr="00730366" w:rsidRDefault="00686BCB" w:rsidP="00F8063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</w:t>
            </w:r>
            <w:r w:rsidR="00F8063B"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1 </w:t>
            </w:r>
            <w:r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</w:t>
            </w:r>
            <w:r w:rsidR="00F8063B" w:rsidRPr="0073036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3 </w:t>
            </w:r>
            <w:r w:rsidR="00F8063B"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1B45B8CE" w14:textId="77777777" w:rsidR="00686BCB" w:rsidRPr="00730366" w:rsidRDefault="00CE430C" w:rsidP="00D079D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  <w:r w:rsidR="000B6581"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</w:t>
            </w:r>
            <w:r w:rsidR="00686BCB"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CCF6F41" w14:textId="77777777" w:rsidR="00686BCB" w:rsidRPr="00730366" w:rsidRDefault="00CE430C" w:rsidP="00D079D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  <w:r w:rsidR="000B6581"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</w:t>
            </w:r>
            <w:r w:rsidR="00686BCB"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CEC0834" w14:textId="77777777" w:rsidR="00686BCB" w:rsidRPr="00730366" w:rsidRDefault="00CE430C" w:rsidP="00D079D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  <w:r w:rsidR="000B6581"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</w:t>
            </w:r>
            <w:r w:rsidR="00686BCB"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6036279" w14:textId="77777777" w:rsidR="00686BCB" w:rsidRPr="00730366" w:rsidRDefault="00CE430C" w:rsidP="00D079D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  <w:r w:rsidR="000B6581"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</w:t>
            </w:r>
            <w:r w:rsidR="00686BCB" w:rsidRPr="007303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,000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AE57C8B" w14:textId="77777777" w:rsidR="00686BCB" w:rsidRPr="00730366" w:rsidRDefault="00686BCB" w:rsidP="006B58E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583160F7" w14:textId="77777777" w:rsidR="00946779" w:rsidRPr="00990814" w:rsidRDefault="00946779" w:rsidP="00990814">
      <w:pPr>
        <w:pStyle w:val="a3"/>
        <w:rPr>
          <w:rFonts w:ascii="TH SarabunIT๙" w:hAnsi="TH SarabunIT๙" w:cs="TH SarabunIT๙"/>
          <w:sz w:val="32"/>
          <w:szCs w:val="32"/>
        </w:rPr>
      </w:pPr>
    </w:p>
    <w:sectPr w:rsidR="00946779" w:rsidRPr="00990814" w:rsidSect="00A239B9">
      <w:headerReference w:type="default" r:id="rId7"/>
      <w:pgSz w:w="16838" w:h="11906" w:orient="landscape"/>
      <w:pgMar w:top="568" w:right="1440" w:bottom="709" w:left="1440" w:header="709" w:footer="709" w:gutter="0"/>
      <w:pgNumType w:fmt="thaiNumbers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D4750" w14:textId="77777777" w:rsidR="00692B0E" w:rsidRDefault="00692B0E" w:rsidP="00A239B9">
      <w:r>
        <w:separator/>
      </w:r>
    </w:p>
  </w:endnote>
  <w:endnote w:type="continuationSeparator" w:id="0">
    <w:p w14:paraId="2712FD51" w14:textId="77777777" w:rsidR="00692B0E" w:rsidRDefault="00692B0E" w:rsidP="00A2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88CBA" w14:textId="77777777" w:rsidR="00692B0E" w:rsidRDefault="00692B0E" w:rsidP="00A239B9">
      <w:r>
        <w:separator/>
      </w:r>
    </w:p>
  </w:footnote>
  <w:footnote w:type="continuationSeparator" w:id="0">
    <w:p w14:paraId="4917C1A5" w14:textId="77777777" w:rsidR="00692B0E" w:rsidRDefault="00692B0E" w:rsidP="00A23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63109"/>
      <w:docPartObj>
        <w:docPartGallery w:val="Page Numbers (Top of Page)"/>
        <w:docPartUnique/>
      </w:docPartObj>
    </w:sdtPr>
    <w:sdtEndPr/>
    <w:sdtContent>
      <w:p w14:paraId="456371B8" w14:textId="77777777" w:rsidR="00A239B9" w:rsidRDefault="00E96EFD">
        <w:pPr>
          <w:pStyle w:val="a4"/>
          <w:jc w:val="right"/>
        </w:pPr>
        <w:r w:rsidRPr="00A239B9">
          <w:rPr>
            <w:sz w:val="32"/>
            <w:szCs w:val="32"/>
          </w:rPr>
          <w:fldChar w:fldCharType="begin"/>
        </w:r>
        <w:r w:rsidR="00A239B9" w:rsidRPr="00A239B9">
          <w:rPr>
            <w:sz w:val="32"/>
            <w:szCs w:val="32"/>
          </w:rPr>
          <w:instrText xml:space="preserve"> PAGE   \* MERGEFORMAT </w:instrText>
        </w:r>
        <w:r w:rsidRPr="00A239B9">
          <w:rPr>
            <w:sz w:val="32"/>
            <w:szCs w:val="32"/>
          </w:rPr>
          <w:fldChar w:fldCharType="separate"/>
        </w:r>
        <w:r w:rsidR="00A269DC" w:rsidRPr="00A269DC">
          <w:rPr>
            <w:rFonts w:ascii="Cordia New" w:hAnsi="Cordia New" w:cs="Cordia New"/>
            <w:noProof/>
            <w:sz w:val="32"/>
            <w:szCs w:val="32"/>
            <w:cs/>
            <w:lang w:val="th-TH"/>
          </w:rPr>
          <w:t>๓</w:t>
        </w:r>
        <w:r w:rsidRPr="00A239B9">
          <w:rPr>
            <w:sz w:val="32"/>
            <w:szCs w:val="32"/>
          </w:rPr>
          <w:fldChar w:fldCharType="end"/>
        </w:r>
      </w:p>
    </w:sdtContent>
  </w:sdt>
  <w:p w14:paraId="130E7EB5" w14:textId="77777777" w:rsidR="00A239B9" w:rsidRDefault="00A239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displayHorizontalDrawingGridEvery w:val="0"/>
  <w:doNotUseMarginsForDrawingGridOrigin/>
  <w:drawingGridHorizontalOrigin w:val="1440"/>
  <w:drawingGridVerticalOrigin w:val="144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14"/>
    <w:rsid w:val="00042158"/>
    <w:rsid w:val="0006062B"/>
    <w:rsid w:val="000A64E1"/>
    <w:rsid w:val="000A6EDE"/>
    <w:rsid w:val="000B47E2"/>
    <w:rsid w:val="000B6581"/>
    <w:rsid w:val="000F6A26"/>
    <w:rsid w:val="00146108"/>
    <w:rsid w:val="001B77BC"/>
    <w:rsid w:val="001E0C52"/>
    <w:rsid w:val="00264162"/>
    <w:rsid w:val="002A1973"/>
    <w:rsid w:val="002C4289"/>
    <w:rsid w:val="002D082B"/>
    <w:rsid w:val="002E06BF"/>
    <w:rsid w:val="002E19F7"/>
    <w:rsid w:val="00351D47"/>
    <w:rsid w:val="00361999"/>
    <w:rsid w:val="003751DB"/>
    <w:rsid w:val="003C2437"/>
    <w:rsid w:val="003C360A"/>
    <w:rsid w:val="003E65A4"/>
    <w:rsid w:val="0046343C"/>
    <w:rsid w:val="004913DD"/>
    <w:rsid w:val="00491935"/>
    <w:rsid w:val="004D6F04"/>
    <w:rsid w:val="005322D5"/>
    <w:rsid w:val="00594F5B"/>
    <w:rsid w:val="005A1766"/>
    <w:rsid w:val="005A4892"/>
    <w:rsid w:val="005B1E65"/>
    <w:rsid w:val="00606605"/>
    <w:rsid w:val="00635F04"/>
    <w:rsid w:val="00664651"/>
    <w:rsid w:val="00665A98"/>
    <w:rsid w:val="00686BCB"/>
    <w:rsid w:val="00692B0E"/>
    <w:rsid w:val="006944A1"/>
    <w:rsid w:val="006E2274"/>
    <w:rsid w:val="00730366"/>
    <w:rsid w:val="00751854"/>
    <w:rsid w:val="007776A3"/>
    <w:rsid w:val="00782D39"/>
    <w:rsid w:val="00786810"/>
    <w:rsid w:val="007C00C0"/>
    <w:rsid w:val="007D3DC7"/>
    <w:rsid w:val="007D7B0C"/>
    <w:rsid w:val="00852AE6"/>
    <w:rsid w:val="00853FAA"/>
    <w:rsid w:val="008826B5"/>
    <w:rsid w:val="00891A68"/>
    <w:rsid w:val="008D76A3"/>
    <w:rsid w:val="00946779"/>
    <w:rsid w:val="00990814"/>
    <w:rsid w:val="009B4D7D"/>
    <w:rsid w:val="009F5E06"/>
    <w:rsid w:val="00A239B9"/>
    <w:rsid w:val="00A269DC"/>
    <w:rsid w:val="00A303EC"/>
    <w:rsid w:val="00A90E85"/>
    <w:rsid w:val="00AB1AC7"/>
    <w:rsid w:val="00AB207D"/>
    <w:rsid w:val="00AF2688"/>
    <w:rsid w:val="00B03D57"/>
    <w:rsid w:val="00B06D3D"/>
    <w:rsid w:val="00B41C89"/>
    <w:rsid w:val="00B63E60"/>
    <w:rsid w:val="00B6490D"/>
    <w:rsid w:val="00B90279"/>
    <w:rsid w:val="00BA066C"/>
    <w:rsid w:val="00BC0822"/>
    <w:rsid w:val="00BF6064"/>
    <w:rsid w:val="00C13B34"/>
    <w:rsid w:val="00C60CD4"/>
    <w:rsid w:val="00CB3445"/>
    <w:rsid w:val="00CE147D"/>
    <w:rsid w:val="00CE430C"/>
    <w:rsid w:val="00CF6EE7"/>
    <w:rsid w:val="00D04E51"/>
    <w:rsid w:val="00D05D1B"/>
    <w:rsid w:val="00D1527B"/>
    <w:rsid w:val="00D60777"/>
    <w:rsid w:val="00D6342D"/>
    <w:rsid w:val="00D91D5E"/>
    <w:rsid w:val="00DB3226"/>
    <w:rsid w:val="00E536AE"/>
    <w:rsid w:val="00E84399"/>
    <w:rsid w:val="00E96EFD"/>
    <w:rsid w:val="00EE62CD"/>
    <w:rsid w:val="00EF3F9F"/>
    <w:rsid w:val="00F20452"/>
    <w:rsid w:val="00F36176"/>
    <w:rsid w:val="00F4548A"/>
    <w:rsid w:val="00F47E5E"/>
    <w:rsid w:val="00F548E6"/>
    <w:rsid w:val="00F8063B"/>
    <w:rsid w:val="00F9433B"/>
    <w:rsid w:val="00FC7EF9"/>
    <w:rsid w:val="00FF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36D4B"/>
  <w15:docId w15:val="{B21A71C4-3F63-418B-B77F-F65DAD07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81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81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9B9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A239B9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semiHidden/>
    <w:unhideWhenUsed/>
    <w:rsid w:val="00A239B9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A239B9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6B222-D005-4BD4-8875-D1FE25792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nongnamdang</cp:lastModifiedBy>
  <cp:revision>2</cp:revision>
  <cp:lastPrinted>2017-05-31T04:21:00Z</cp:lastPrinted>
  <dcterms:created xsi:type="dcterms:W3CDTF">2022-04-21T08:12:00Z</dcterms:created>
  <dcterms:modified xsi:type="dcterms:W3CDTF">2022-04-21T08:12:00Z</dcterms:modified>
</cp:coreProperties>
</file>