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1C" w:rsidRDefault="000A0A1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-776377</wp:posOffset>
            </wp:positionH>
            <wp:positionV relativeFrom="paragraph">
              <wp:posOffset>-638355</wp:posOffset>
            </wp:positionV>
            <wp:extent cx="7278933" cy="10412083"/>
            <wp:effectExtent l="0" t="0" r="0" b="8890"/>
            <wp:wrapNone/>
            <wp:docPr id="2" name="รูปภาพ 2" descr="D:\จา\New folder (3)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จา\New folder (3)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835" cy="104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A0A1C" w:rsidRDefault="000A0A1C"/>
    <w:p w:rsidR="00097C96" w:rsidRDefault="000A0A1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-724620</wp:posOffset>
            </wp:positionH>
            <wp:positionV relativeFrom="paragraph">
              <wp:posOffset>-698740</wp:posOffset>
            </wp:positionV>
            <wp:extent cx="7168551" cy="10741408"/>
            <wp:effectExtent l="0" t="0" r="0" b="3175"/>
            <wp:wrapNone/>
            <wp:docPr id="1" name="รูปภาพ 1" descr="D:\จา\New folder (3)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จา\New folder (3)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33" cy="1075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1C"/>
    <w:rsid w:val="00097C96"/>
    <w:rsid w:val="000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0A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0A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2017-06-08T04:26:00Z</dcterms:created>
  <dcterms:modified xsi:type="dcterms:W3CDTF">2017-06-08T04:28:00Z</dcterms:modified>
</cp:coreProperties>
</file>