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14" w:rsidRDefault="005E3A14"/>
    <w:p w:rsidR="005E3A14" w:rsidRDefault="005E3A14"/>
    <w:p w:rsidR="005E3A14" w:rsidRDefault="005E3A14"/>
    <w:p w:rsidR="005E3A14" w:rsidRDefault="00055AB8">
      <w:r>
        <w:rPr>
          <w:noProof/>
        </w:rPr>
        <w:drawing>
          <wp:anchor distT="0" distB="0" distL="114300" distR="114300" simplePos="0" relativeHeight="251661312" behindDoc="0" locked="0" layoutInCell="1" allowOverlap="1" wp14:anchorId="09B32B32" wp14:editId="398CD849">
            <wp:simplePos x="0" y="0"/>
            <wp:positionH relativeFrom="column">
              <wp:posOffset>-2927453</wp:posOffset>
            </wp:positionH>
            <wp:positionV relativeFrom="paragraph">
              <wp:posOffset>293748</wp:posOffset>
            </wp:positionV>
            <wp:extent cx="13413105" cy="7522210"/>
            <wp:effectExtent l="0" t="7302" r="0" b="0"/>
            <wp:wrapNone/>
            <wp:docPr id="4" name="รูปภาพ 4" descr="https://scontent.fbkk6-1.fna.fbcdn.net/v/t35.0-12/15231595_1307293972668873_894687416_o.jpg?oh=7b4d0b7bc5742bf6a3388298aecf739e&amp;oe=583EC6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bkk6-1.fna.fbcdn.net/v/t35.0-12/15231595_1307293972668873_894687416_o.jpg?oh=7b4d0b7bc5742bf6a3388298aecf739e&amp;oe=583EC6C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413105" cy="752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055AB8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43132</wp:posOffset>
            </wp:positionH>
            <wp:positionV relativeFrom="paragraph">
              <wp:posOffset>-1457864</wp:posOffset>
            </wp:positionV>
            <wp:extent cx="7504981" cy="13393447"/>
            <wp:effectExtent l="0" t="0" r="1270" b="0"/>
            <wp:wrapNone/>
            <wp:docPr id="5" name="รูปภาพ 5" descr="https://scontent.fbkk6-1.fna.fbcdn.net/v/t34.0-12/15226462_1307293986002205_1813861605_n.jpg?oh=e58ba9b08e5abe967bf903a460038605&amp;oe=583FCF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.fbkk6-1.fna.fbcdn.net/v/t34.0-12/15226462_1307293986002205_1813861605_n.jpg?oh=e58ba9b08e5abe967bf903a460038605&amp;oe=583FCF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981" cy="1339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055AB8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-836104</wp:posOffset>
            </wp:positionV>
            <wp:extent cx="7522234" cy="13424238"/>
            <wp:effectExtent l="0" t="0" r="2540" b="6350"/>
            <wp:wrapNone/>
            <wp:docPr id="6" name="รูปภาพ 6" descr="https://scontent.fbkk6-1.fna.fbcdn.net/v/t34.0-12/15218312_1307293996002204_696604626_n.jpg?oh=7726ede9c8ef405a453e55c72d4b8498&amp;oe=583ECF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ontent.fbkk6-1.fna.fbcdn.net/v/t34.0-12/15218312_1307293996002204_696604626_n.jpg?oh=7726ede9c8ef405a453e55c72d4b8498&amp;oe=583ECFB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234" cy="1342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5E3A14" w:rsidRDefault="005E3A14"/>
    <w:p w:rsidR="00E21981" w:rsidRDefault="00E21981"/>
    <w:sectPr w:rsidR="00E21981" w:rsidSect="005E3A14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14"/>
    <w:rsid w:val="00055AB8"/>
    <w:rsid w:val="005E3A14"/>
    <w:rsid w:val="00E2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A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E3A1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A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E3A1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2</cp:revision>
  <dcterms:created xsi:type="dcterms:W3CDTF">2016-11-29T06:14:00Z</dcterms:created>
  <dcterms:modified xsi:type="dcterms:W3CDTF">2016-11-29T06:14:00Z</dcterms:modified>
</cp:coreProperties>
</file>