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14" w:rsidRDefault="005E3A14">
      <w:r>
        <w:rPr>
          <w:noProof/>
        </w:rPr>
        <w:drawing>
          <wp:anchor distT="0" distB="0" distL="114300" distR="114300" simplePos="0" relativeHeight="251658240" behindDoc="0" locked="0" layoutInCell="1" allowOverlap="1" wp14:anchorId="72DDD652" wp14:editId="4373FCE7">
            <wp:simplePos x="0" y="0"/>
            <wp:positionH relativeFrom="column">
              <wp:posOffset>-149477</wp:posOffset>
            </wp:positionH>
            <wp:positionV relativeFrom="paragraph">
              <wp:posOffset>-1401457</wp:posOffset>
            </wp:positionV>
            <wp:extent cx="7884160" cy="14070330"/>
            <wp:effectExtent l="0" t="0" r="2540" b="7620"/>
            <wp:wrapNone/>
            <wp:docPr id="1" name="รูปภาพ 1" descr="https://scontent.fbkk6-1.fna.fbcdn.net/v/t34.0-12/15218464_1307226872675583_2057020626_n.jpg?oh=31e143530d434b650d3d9b760232bc3e&amp;oe=583FD3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1.fna.fbcdn.net/v/t34.0-12/15218464_1307226872675583_2057020626_n.jpg?oh=31e143530d434b650d3d9b760232bc3e&amp;oe=583FD3D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160" cy="140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>
      <w:r>
        <w:rPr>
          <w:noProof/>
        </w:rPr>
        <w:drawing>
          <wp:anchor distT="0" distB="0" distL="114300" distR="114300" simplePos="0" relativeHeight="251659264" behindDoc="0" locked="0" layoutInCell="1" allowOverlap="1" wp14:anchorId="27A580E2" wp14:editId="134E2AD5">
            <wp:simplePos x="0" y="0"/>
            <wp:positionH relativeFrom="column">
              <wp:posOffset>-3022600</wp:posOffset>
            </wp:positionH>
            <wp:positionV relativeFrom="paragraph">
              <wp:posOffset>1270</wp:posOffset>
            </wp:positionV>
            <wp:extent cx="13754735" cy="7713980"/>
            <wp:effectExtent l="0" t="8572" r="0" b="0"/>
            <wp:wrapNone/>
            <wp:docPr id="2" name="รูปภาพ 2" descr="https://scontent.fbkk6-1.fna.fbcdn.net/v/t35.0-12/15302469_1307226916008912_1698119806_o.jpg?oh=76b6511c01bb9e140bc5a357f4568c69&amp;oe=583FD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6-1.fna.fbcdn.net/v/t35.0-12/15302469_1307226916008912_1698119806_o.jpg?oh=76b6511c01bb9e140bc5a357f4568c69&amp;oe=583FD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54735" cy="77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B46D826" wp14:editId="77DF04C4">
            <wp:simplePos x="0" y="0"/>
            <wp:positionH relativeFrom="column">
              <wp:posOffset>-3357880</wp:posOffset>
            </wp:positionH>
            <wp:positionV relativeFrom="paragraph">
              <wp:posOffset>130175</wp:posOffset>
            </wp:positionV>
            <wp:extent cx="13910310" cy="7800340"/>
            <wp:effectExtent l="6985" t="0" r="3175" b="3175"/>
            <wp:wrapNone/>
            <wp:docPr id="3" name="รูปภาพ 3" descr="https://scontent.fbkk6-1.fna.fbcdn.net/v/t35.0-12/15216258_1307226942675576_143495271_o.jpg?oh=f0384f2daaef37643f98ab1d0db95700&amp;oe=583EE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6-1.fna.fbcdn.net/v/t35.0-12/15216258_1307226942675576_143495271_o.jpg?oh=f0384f2daaef37643f98ab1d0db95700&amp;oe=583EEB6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910310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3A14" w:rsidRDefault="005E3A14"/>
    <w:p w:rsidR="00E21981" w:rsidRDefault="00E21981"/>
    <w:sectPr w:rsidR="00E21981" w:rsidSect="005E3A1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4"/>
    <w:rsid w:val="005E3A14"/>
    <w:rsid w:val="00E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3A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3A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2016-11-29T04:44:00Z</dcterms:created>
  <dcterms:modified xsi:type="dcterms:W3CDTF">2016-11-29T04:51:00Z</dcterms:modified>
</cp:coreProperties>
</file>