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C4E5B" w14:textId="77777777" w:rsidR="00A239B9" w:rsidRDefault="00990814" w:rsidP="00F2045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2</w:t>
      </w:r>
      <w:r w:rsid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1956E4EC" w14:textId="21E80D19" w:rsidR="00990814" w:rsidRPr="00990814" w:rsidRDefault="00F47E5E" w:rsidP="00F2045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แผนปฏิบัติการป้องกันการทุจริต</w:t>
      </w:r>
      <w:r w:rsidRPr="00F47E5E">
        <w:rPr>
          <w:rFonts w:ascii="TH SarabunIT๙" w:hAnsi="TH SarabunIT๙" w:cs="TH SarabunIT๙"/>
          <w:b/>
          <w:bCs/>
          <w:sz w:val="36"/>
          <w:szCs w:val="36"/>
        </w:rPr>
        <w:t xml:space="preserve"> 4 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>ปี (พ.ศ. 25</w:t>
      </w:r>
      <w:r w:rsidRPr="00F47E5E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782D39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47E5E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Pr="00F47E5E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782D39">
        <w:rPr>
          <w:rFonts w:ascii="TH SarabunIT๙" w:hAnsi="TH SarabunIT๙" w:cs="TH SarabunIT๙"/>
          <w:b/>
          <w:bCs/>
          <w:sz w:val="36"/>
          <w:szCs w:val="36"/>
        </w:rPr>
        <w:t>8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3598E429" w14:textId="77777777" w:rsidR="00990814" w:rsidRPr="00F47E5E" w:rsidRDefault="00606605" w:rsidP="00990814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  อำเภอปากช่อง  จังหวัดนครราชสีมา</w:t>
      </w:r>
    </w:p>
    <w:p w14:paraId="4575DC19" w14:textId="77777777" w:rsidR="00F47E5E" w:rsidRPr="00F47E5E" w:rsidRDefault="00F47E5E" w:rsidP="00990814">
      <w:pPr>
        <w:ind w:right="-472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4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3119"/>
        <w:gridCol w:w="1559"/>
        <w:gridCol w:w="1418"/>
        <w:gridCol w:w="1417"/>
        <w:gridCol w:w="1559"/>
        <w:gridCol w:w="1702"/>
      </w:tblGrid>
      <w:tr w:rsidR="00990814" w:rsidRPr="00525C4A" w14:paraId="0C19CA2D" w14:textId="77777777" w:rsidTr="00D04E51">
        <w:tc>
          <w:tcPr>
            <w:tcW w:w="1560" w:type="dxa"/>
            <w:vMerge w:val="restart"/>
          </w:tcPr>
          <w:p w14:paraId="558997CD" w14:textId="77777777"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1A9182D2" w14:textId="77777777"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มิติ</w:t>
            </w:r>
          </w:p>
        </w:tc>
        <w:tc>
          <w:tcPr>
            <w:tcW w:w="2551" w:type="dxa"/>
            <w:vMerge w:val="restart"/>
          </w:tcPr>
          <w:p w14:paraId="5B54629E" w14:textId="77777777"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4F58274E" w14:textId="77777777"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14:paraId="03E8C85C" w14:textId="77777777"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145B2FEA" w14:textId="77777777"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0949EA38" w14:textId="08B29202" w:rsidR="00990814" w:rsidRPr="00730366" w:rsidRDefault="00990814" w:rsidP="00990814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7303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  <w:r w:rsidR="00782D3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418" w:type="dxa"/>
          </w:tcPr>
          <w:p w14:paraId="73AB2162" w14:textId="58F2771D" w:rsidR="00990814" w:rsidRPr="00730366" w:rsidRDefault="00990814" w:rsidP="00990814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7303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  <w:r w:rsidR="00782D3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417" w:type="dxa"/>
          </w:tcPr>
          <w:p w14:paraId="072CB1E7" w14:textId="1F2BEB9C" w:rsidR="00990814" w:rsidRPr="00730366" w:rsidRDefault="00990814" w:rsidP="00990814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7303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  <w:r w:rsidR="00782D3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559" w:type="dxa"/>
          </w:tcPr>
          <w:p w14:paraId="58B1A3CA" w14:textId="0F4B1185"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7303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  <w:r w:rsidR="00782D3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702" w:type="dxa"/>
            <w:vMerge w:val="restart"/>
          </w:tcPr>
          <w:p w14:paraId="31E5510E" w14:textId="77777777"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4563434D" w14:textId="77777777"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990814" w:rsidRPr="00525C4A" w14:paraId="7964D2B0" w14:textId="77777777" w:rsidTr="00D04E51">
        <w:tc>
          <w:tcPr>
            <w:tcW w:w="1560" w:type="dxa"/>
            <w:vMerge/>
          </w:tcPr>
          <w:p w14:paraId="546DD4B9" w14:textId="77777777"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14:paraId="148695C6" w14:textId="77777777"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0A2C9B3C" w14:textId="77777777"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6C4BF927" w14:textId="77777777"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39A23B63" w14:textId="77777777"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</w:tcPr>
          <w:p w14:paraId="1FCD264D" w14:textId="77777777"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1C430994" w14:textId="77777777"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</w:tcPr>
          <w:p w14:paraId="52D32FAE" w14:textId="77777777"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0AD919E7" w14:textId="77777777"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59" w:type="dxa"/>
          </w:tcPr>
          <w:p w14:paraId="45C377C7" w14:textId="77777777"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76D6E45B" w14:textId="77777777"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702" w:type="dxa"/>
            <w:vMerge/>
          </w:tcPr>
          <w:p w14:paraId="2D0379CF" w14:textId="77777777"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B3226" w:rsidRPr="00525C4A" w14:paraId="1B4A6F72" w14:textId="77777777" w:rsidTr="00D04E51">
        <w:trPr>
          <w:trHeight w:val="1319"/>
        </w:trPr>
        <w:tc>
          <w:tcPr>
            <w:tcW w:w="1560" w:type="dxa"/>
            <w:vMerge w:val="restart"/>
          </w:tcPr>
          <w:p w14:paraId="2BF397A2" w14:textId="77777777" w:rsidR="00DB3226" w:rsidRPr="00730366" w:rsidRDefault="00DB3226" w:rsidP="004C0F2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B0CF8B2" w14:textId="77777777" w:rsidR="00DB3226" w:rsidRPr="00730366" w:rsidRDefault="00DB3226" w:rsidP="004C0F2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1.1 การสร้างจิต</w:t>
            </w:r>
          </w:p>
          <w:p w14:paraId="7BAD8C24" w14:textId="77777777" w:rsidR="00DB3226" w:rsidRPr="00730366" w:rsidRDefault="00DB3226" w:rsidP="004C0F2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สำนึกและความตระหนักแก่บุคลากรทั้งข้าราชการ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เมืองฝ่ายบริหาร ข้าราชการ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เมืองฝ่ายสภาท้องถิ่น และฝ่ายประจำขององค์กรปกครองส่วนท้องถิ่น</w:t>
            </w:r>
          </w:p>
          <w:p w14:paraId="4BE64C38" w14:textId="77777777" w:rsidR="00DB3226" w:rsidRPr="00730366" w:rsidRDefault="00DB3226" w:rsidP="004C0F2C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14:paraId="5D06E605" w14:textId="16059E09" w:rsidR="00DB3226" w:rsidRPr="00730366" w:rsidRDefault="00EE62CD" w:rsidP="0078681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="00DB3226"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 w:rsidR="006944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</w:t>
            </w:r>
            <w:r w:rsidR="00DB3226"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คุณธรรมจริยธรรม พนักงานส่วนตำบล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6CB33A4F" w14:textId="261B80C4" w:rsidR="00DB3226" w:rsidRPr="00730366" w:rsidRDefault="006944A1" w:rsidP="004C0F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DB3226"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2D0E981" w14:textId="74018E8C" w:rsidR="00DB3226" w:rsidRPr="00730366" w:rsidRDefault="006944A1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DB3226"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9AB6A2" w14:textId="2F7B5BC4" w:rsidR="00DB3226" w:rsidRPr="00730366" w:rsidRDefault="006944A1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DB3226"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5D243E" w14:textId="7C212875" w:rsidR="00DB3226" w:rsidRPr="00730366" w:rsidRDefault="006944A1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DB3226"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5D442BA0" w14:textId="77777777" w:rsidR="00DB3226" w:rsidRPr="00730366" w:rsidRDefault="00DB3226" w:rsidP="004C0F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B3226" w:rsidRPr="00525C4A" w14:paraId="4C8407F1" w14:textId="77777777" w:rsidTr="00D04E51">
        <w:trPr>
          <w:trHeight w:val="279"/>
        </w:trPr>
        <w:tc>
          <w:tcPr>
            <w:tcW w:w="1560" w:type="dxa"/>
            <w:vMerge/>
          </w:tcPr>
          <w:p w14:paraId="11A2257C" w14:textId="77777777" w:rsidR="00DB3226" w:rsidRPr="00730366" w:rsidRDefault="00DB3226" w:rsidP="004C0F2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484BAF3" w14:textId="77777777" w:rsidR="00DB3226" w:rsidRPr="00730366" w:rsidRDefault="00DB3226" w:rsidP="002D082B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1.2 การสร้างจิตสำนึกและความตระหนักแก่ประชาชนทุกภาค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ส่วนในท้องถิ่น</w:t>
            </w:r>
          </w:p>
          <w:p w14:paraId="4304B8E5" w14:textId="77777777" w:rsidR="00DB3226" w:rsidRPr="00730366" w:rsidRDefault="00DB3226" w:rsidP="002D082B">
            <w:pPr>
              <w:pStyle w:val="a3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14:paraId="27360102" w14:textId="6BA04C8A" w:rsidR="00DB3226" w:rsidRPr="00730366" w:rsidRDefault="00DB3226" w:rsidP="0078681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-โครงการ</w:t>
            </w:r>
            <w:r w:rsidR="006944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ออกให้บริการ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จัดเก็บภาษี</w:t>
            </w:r>
          </w:p>
          <w:p w14:paraId="5DD17F12" w14:textId="7FA53FC4" w:rsidR="00DB3226" w:rsidRPr="00730366" w:rsidRDefault="00DB3226" w:rsidP="00665A9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-โครงการ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จัดทำแผนที่ภาษีและทะเบียนทรัพย์สิน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4904AB1B" w14:textId="47AEEE1A" w:rsidR="00DB3226" w:rsidRPr="00730366" w:rsidRDefault="006944A1" w:rsidP="0073036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DB3226"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  <w:p w14:paraId="53251548" w14:textId="7DE4D5A0" w:rsidR="00DB3226" w:rsidRPr="00730366" w:rsidRDefault="00DB3226" w:rsidP="0073036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 w:rsidR="006944A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0AE4944" w14:textId="6CE95F70" w:rsidR="00DB3226" w:rsidRPr="00730366" w:rsidRDefault="006944A1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DB3226"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  <w:p w14:paraId="493D94F0" w14:textId="2B370FB8" w:rsidR="00DB3226" w:rsidRPr="00730366" w:rsidRDefault="00DB3226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 w:rsidR="006944A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A878FDB" w14:textId="0F54640F" w:rsidR="00DB3226" w:rsidRPr="00730366" w:rsidRDefault="006944A1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DB3226"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  <w:p w14:paraId="1DA6A824" w14:textId="39666536" w:rsidR="00DB3226" w:rsidRPr="00730366" w:rsidRDefault="00DB3226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 w:rsidR="006944A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D8D2FEB" w14:textId="1C8C4DA8" w:rsidR="00DB3226" w:rsidRPr="00730366" w:rsidRDefault="006944A1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DB3226"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  <w:p w14:paraId="4C73FEBF" w14:textId="106B0BB7" w:rsidR="00DB3226" w:rsidRPr="00730366" w:rsidRDefault="00DB3226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 w:rsidR="006944A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1900BDF4" w14:textId="77777777" w:rsidR="00DB3226" w:rsidRPr="00730366" w:rsidRDefault="00DB3226" w:rsidP="004C0F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B3226" w:rsidRPr="00525C4A" w14:paraId="0381ACBA" w14:textId="77777777" w:rsidTr="001E0C52">
        <w:trPr>
          <w:trHeight w:val="1017"/>
        </w:trPr>
        <w:tc>
          <w:tcPr>
            <w:tcW w:w="1560" w:type="dxa"/>
            <w:vMerge/>
          </w:tcPr>
          <w:p w14:paraId="00317B47" w14:textId="77777777" w:rsidR="00DB3226" w:rsidRPr="00730366" w:rsidRDefault="00DB3226" w:rsidP="004C0F2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52F44A" w14:textId="77777777" w:rsidR="00DB3226" w:rsidRPr="00730366" w:rsidRDefault="00DB3226" w:rsidP="002D082B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1.3 การสร้างจิต</w:t>
            </w:r>
          </w:p>
          <w:p w14:paraId="5A7275C7" w14:textId="77777777" w:rsidR="00DB3226" w:rsidRPr="00730366" w:rsidRDefault="00DB3226" w:rsidP="002D082B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สำนึกและความตระหนักแก่เด็กและเยาวชน</w:t>
            </w:r>
          </w:p>
          <w:p w14:paraId="741D32A9" w14:textId="77777777" w:rsidR="00DB3226" w:rsidRPr="00730366" w:rsidRDefault="00DB3226" w:rsidP="002D082B">
            <w:pPr>
              <w:pStyle w:val="a3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14:paraId="1F2D6F83" w14:textId="2235F3D1" w:rsidR="00DB3226" w:rsidRPr="00730366" w:rsidRDefault="00DB3226" w:rsidP="006E227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2641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 w:rsidR="00EE62CD" w:rsidRPr="002641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เสริมสร้างศักยภาพการเรียนรู้และทักษะการดำเนินชีวิตของเด็กและเยาวชนตำบลหนองน้ำแดง</w:t>
            </w:r>
          </w:p>
          <w:p w14:paraId="2D1BC0A5" w14:textId="77777777" w:rsidR="00DB3226" w:rsidRPr="00730366" w:rsidRDefault="00DB3226" w:rsidP="00665A9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1CBA3B6E" w14:textId="402553B7" w:rsidR="00DB3226" w:rsidRPr="00730366" w:rsidRDefault="00EE62CD" w:rsidP="004C0F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  <w:r w:rsidR="00DB3226"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  <w:p w14:paraId="2F86BB5C" w14:textId="77777777" w:rsidR="00DB3226" w:rsidRPr="00730366" w:rsidRDefault="00DB3226" w:rsidP="004C0F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ECE8E70" w14:textId="77777777" w:rsidR="00DB3226" w:rsidRPr="00730366" w:rsidRDefault="00DB3226" w:rsidP="00665A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53B4C9C" w14:textId="4A0487DC" w:rsidR="00DB3226" w:rsidRPr="00730366" w:rsidRDefault="00DB3226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EE62CD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  <w:p w14:paraId="3EF6C20E" w14:textId="77777777" w:rsidR="00DB3226" w:rsidRPr="00730366" w:rsidRDefault="00DB3226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B7F7492" w14:textId="77777777" w:rsidR="00DB3226" w:rsidRPr="00730366" w:rsidRDefault="00DB3226" w:rsidP="00E77AA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3A7C495" w14:textId="76A36FC9" w:rsidR="00DB3226" w:rsidRPr="00730366" w:rsidRDefault="00DB3226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EE62CD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  <w:p w14:paraId="562D3CCD" w14:textId="77777777" w:rsidR="00DB3226" w:rsidRPr="00730366" w:rsidRDefault="00DB3226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08278EA" w14:textId="77777777" w:rsidR="00DB3226" w:rsidRPr="00730366" w:rsidRDefault="00DB3226" w:rsidP="00E77AA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6566D3" w14:textId="7D2F2E06" w:rsidR="00DB3226" w:rsidRPr="00730366" w:rsidRDefault="00DB3226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EE62CD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  <w:p w14:paraId="752680DE" w14:textId="77777777" w:rsidR="00DB3226" w:rsidRPr="00730366" w:rsidRDefault="00DB3226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12ACB25" w14:textId="77777777" w:rsidR="00DB3226" w:rsidRPr="00730366" w:rsidRDefault="00DB3226" w:rsidP="00E77AA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41C02614" w14:textId="77777777" w:rsidR="00DB3226" w:rsidRPr="00730366" w:rsidRDefault="00DB3226" w:rsidP="00D04E5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C0822" w:rsidRPr="004D6F04" w14:paraId="6672DC83" w14:textId="77777777" w:rsidTr="00D04E51">
        <w:trPr>
          <w:trHeight w:val="377"/>
        </w:trPr>
        <w:tc>
          <w:tcPr>
            <w:tcW w:w="1560" w:type="dxa"/>
            <w:vMerge/>
          </w:tcPr>
          <w:p w14:paraId="20CC1EC9" w14:textId="77777777" w:rsidR="00BC0822" w:rsidRPr="00730366" w:rsidRDefault="00BC0822" w:rsidP="004C0F2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1C5B5DF" w14:textId="77777777" w:rsidR="00BC0822" w:rsidRPr="00730366" w:rsidRDefault="00BC0822" w:rsidP="007303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14:paraId="28DF1656" w14:textId="77777777" w:rsidR="00BC0822" w:rsidRPr="00730366" w:rsidRDefault="00D04E51" w:rsidP="00CE430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  4</w:t>
            </w:r>
            <w:r w:rsidR="006E2274"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</w:t>
            </w:r>
            <w:r w:rsidR="00BC0822"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</w:t>
            </w:r>
            <w:r w:rsidR="006E2274" w:rsidRPr="007303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1168B16B" w14:textId="4C775148" w:rsidR="00BC0822" w:rsidRPr="00730366" w:rsidRDefault="00DB3226" w:rsidP="006E227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1,0</w:t>
            </w:r>
            <w:r w:rsidR="000B47E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86B16FB" w14:textId="1F92BA05" w:rsidR="00BC0822" w:rsidRPr="00730366" w:rsidRDefault="00DB3226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1,</w:t>
            </w:r>
            <w:r w:rsidR="000B47E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11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F5D9578" w14:textId="58A25AB6" w:rsidR="00BC0822" w:rsidRPr="00730366" w:rsidRDefault="00DB3226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1,</w:t>
            </w:r>
            <w:r w:rsidR="000B47E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11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43BE0DB" w14:textId="087B167F" w:rsidR="00BC0822" w:rsidRPr="00730366" w:rsidRDefault="00DB3226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1,</w:t>
            </w:r>
            <w:r w:rsidR="000B47E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11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082DF73F" w14:textId="77777777" w:rsidR="00BC0822" w:rsidRPr="00730366" w:rsidRDefault="00BC0822" w:rsidP="004C0F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5F82895F" w14:textId="77777777" w:rsidR="00946779" w:rsidRPr="004D6F04" w:rsidRDefault="00946779" w:rsidP="00990814">
      <w:pPr>
        <w:pStyle w:val="a3"/>
        <w:rPr>
          <w:rFonts w:ascii="TH SarabunIT๙" w:hAnsi="TH SarabunIT๙" w:cs="TH SarabunIT๙"/>
          <w:sz w:val="28"/>
        </w:rPr>
      </w:pPr>
    </w:p>
    <w:p w14:paraId="2DDCDE0D" w14:textId="77777777" w:rsidR="00BC0822" w:rsidRDefault="00BC0822" w:rsidP="0099081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D3F58B7" w14:textId="77777777" w:rsidR="00BC0822" w:rsidRDefault="00BC0822" w:rsidP="0099081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23B1C9A" w14:textId="77777777" w:rsidR="00CE430C" w:rsidRDefault="00CE430C" w:rsidP="0099081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0C51BA8" w14:textId="77777777" w:rsidR="00730366" w:rsidRDefault="00730366" w:rsidP="001E0C52">
      <w:pPr>
        <w:tabs>
          <w:tab w:val="left" w:pos="6521"/>
        </w:tabs>
        <w:ind w:right="-613"/>
        <w:rPr>
          <w:rFonts w:ascii="TH SarabunIT๙" w:hAnsi="TH SarabunIT๙" w:cs="TH SarabunIT๙"/>
          <w:b/>
          <w:bCs/>
          <w:sz w:val="36"/>
          <w:szCs w:val="36"/>
        </w:rPr>
      </w:pPr>
    </w:p>
    <w:p w14:paraId="64C2E275" w14:textId="3E013868" w:rsidR="00946779" w:rsidRPr="00990814" w:rsidRDefault="00946779" w:rsidP="00946779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แผนปฏิบัติการป้องกันการทุจริต</w:t>
      </w:r>
      <w:r w:rsidRPr="00F47E5E">
        <w:rPr>
          <w:rFonts w:ascii="TH SarabunIT๙" w:hAnsi="TH SarabunIT๙" w:cs="TH SarabunIT๙"/>
          <w:b/>
          <w:bCs/>
          <w:sz w:val="36"/>
          <w:szCs w:val="36"/>
        </w:rPr>
        <w:t xml:space="preserve"> 4 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>ปี (พ.ศ. 25</w:t>
      </w:r>
      <w:r w:rsidRPr="00F47E5E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782D39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47E5E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Pr="00F47E5E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782D39">
        <w:rPr>
          <w:rFonts w:ascii="TH SarabunIT๙" w:hAnsi="TH SarabunIT๙" w:cs="TH SarabunIT๙"/>
          <w:b/>
          <w:bCs/>
          <w:sz w:val="36"/>
          <w:szCs w:val="36"/>
        </w:rPr>
        <w:t>8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237687F5" w14:textId="77777777" w:rsidR="00F20452" w:rsidRPr="00F47E5E" w:rsidRDefault="00606605" w:rsidP="00F20452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  อำเภอปากช่อง  จังหวัดนครราชสีมา</w:t>
      </w:r>
    </w:p>
    <w:p w14:paraId="154A9999" w14:textId="77777777" w:rsidR="00946779" w:rsidRPr="00F47E5E" w:rsidRDefault="00946779" w:rsidP="00946779">
      <w:pPr>
        <w:ind w:right="-472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4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3686"/>
        <w:gridCol w:w="1275"/>
        <w:gridCol w:w="1418"/>
        <w:gridCol w:w="1417"/>
        <w:gridCol w:w="1276"/>
        <w:gridCol w:w="2127"/>
      </w:tblGrid>
      <w:tr w:rsidR="00946779" w:rsidRPr="00525C4A" w14:paraId="204EE1F9" w14:textId="77777777" w:rsidTr="001E0C52">
        <w:tc>
          <w:tcPr>
            <w:tcW w:w="1560" w:type="dxa"/>
            <w:vMerge w:val="restart"/>
          </w:tcPr>
          <w:p w14:paraId="69F34305" w14:textId="77777777"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345EF8C0" w14:textId="77777777"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มิติ</w:t>
            </w:r>
          </w:p>
        </w:tc>
        <w:tc>
          <w:tcPr>
            <w:tcW w:w="2126" w:type="dxa"/>
            <w:vMerge w:val="restart"/>
          </w:tcPr>
          <w:p w14:paraId="3A79A0BD" w14:textId="77777777"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671834F8" w14:textId="77777777"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14:paraId="26B504C8" w14:textId="77777777"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09853BB6" w14:textId="77777777"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57505A6E" w14:textId="0882647C" w:rsidR="00946779" w:rsidRPr="001B77BC" w:rsidRDefault="00946779" w:rsidP="006B58E2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1B77B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  <w:r w:rsidR="00782D3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418" w:type="dxa"/>
          </w:tcPr>
          <w:p w14:paraId="40AA1955" w14:textId="2BBDEB5F" w:rsidR="00946779" w:rsidRPr="001B77BC" w:rsidRDefault="00946779" w:rsidP="006B58E2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1B77B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  <w:r w:rsidR="00782D3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417" w:type="dxa"/>
          </w:tcPr>
          <w:p w14:paraId="589AB6E2" w14:textId="57EF679F" w:rsidR="00946779" w:rsidRPr="001B77BC" w:rsidRDefault="00946779" w:rsidP="006B58E2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1B77B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  <w:r w:rsidR="00782D3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276" w:type="dxa"/>
          </w:tcPr>
          <w:p w14:paraId="4266D03F" w14:textId="10468E28"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1B77B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  <w:r w:rsidR="00782D3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2127" w:type="dxa"/>
            <w:vMerge w:val="restart"/>
          </w:tcPr>
          <w:p w14:paraId="7D4FDA0C" w14:textId="77777777"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B6D0467" w14:textId="77777777"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946779" w:rsidRPr="00525C4A" w14:paraId="652656C4" w14:textId="77777777" w:rsidTr="001E0C52">
        <w:tc>
          <w:tcPr>
            <w:tcW w:w="1560" w:type="dxa"/>
            <w:vMerge/>
          </w:tcPr>
          <w:p w14:paraId="0D3FDF5B" w14:textId="77777777"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14:paraId="66686DFD" w14:textId="77777777"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14:paraId="4F506B23" w14:textId="77777777"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5B2AEA97" w14:textId="77777777"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18768AA2" w14:textId="77777777"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</w:tcPr>
          <w:p w14:paraId="16B13249" w14:textId="77777777"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26E2CE4C" w14:textId="77777777"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</w:tcPr>
          <w:p w14:paraId="661100CA" w14:textId="77777777"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355834A7" w14:textId="77777777"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</w:tcPr>
          <w:p w14:paraId="13E8BA65" w14:textId="77777777"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6243725B" w14:textId="77777777"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2127" w:type="dxa"/>
            <w:vMerge/>
          </w:tcPr>
          <w:p w14:paraId="5086F9B4" w14:textId="77777777"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84399" w:rsidRPr="00525C4A" w14:paraId="63125574" w14:textId="77777777" w:rsidTr="001E0C52">
        <w:trPr>
          <w:trHeight w:val="1203"/>
        </w:trPr>
        <w:tc>
          <w:tcPr>
            <w:tcW w:w="1560" w:type="dxa"/>
            <w:vMerge w:val="restart"/>
          </w:tcPr>
          <w:p w14:paraId="0ADB7805" w14:textId="77777777" w:rsidR="00E84399" w:rsidRPr="00730366" w:rsidRDefault="00E84399" w:rsidP="006B58E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09810FD" w14:textId="77777777" w:rsidR="00E84399" w:rsidRPr="00730366" w:rsidRDefault="00E84399" w:rsidP="006B58E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14:paraId="04D08418" w14:textId="77777777" w:rsidR="00E84399" w:rsidRPr="00730366" w:rsidRDefault="00C60CD4" w:rsidP="00C60CD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มาตรการออกคำสั่งให้ข้าราชการ พนักงาน ลูกจ้าง ถือปฏิบัติในการต่อต้านการทุจริต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4E683973" w14:textId="77777777" w:rsidR="00E84399" w:rsidRPr="00730366" w:rsidRDefault="00C60CD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F70DB7B" w14:textId="77777777" w:rsidR="00E84399" w:rsidRPr="00730366" w:rsidRDefault="00C60CD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7A0A3F8" w14:textId="77777777" w:rsidR="00E84399" w:rsidRPr="00730366" w:rsidRDefault="00C60CD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BF5A53" w14:textId="77777777" w:rsidR="00E84399" w:rsidRPr="00730366" w:rsidRDefault="00C60CD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FF91E76" w14:textId="77777777" w:rsidR="00E84399" w:rsidRPr="00730366" w:rsidRDefault="00C60CD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E84399" w:rsidRPr="00525C4A" w14:paraId="02285702" w14:textId="77777777" w:rsidTr="001E0C52">
        <w:trPr>
          <w:trHeight w:val="377"/>
        </w:trPr>
        <w:tc>
          <w:tcPr>
            <w:tcW w:w="1560" w:type="dxa"/>
            <w:vMerge/>
          </w:tcPr>
          <w:p w14:paraId="51653302" w14:textId="77777777" w:rsidR="00E84399" w:rsidRPr="00730366" w:rsidRDefault="00E84399" w:rsidP="006B58E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262B4D6" w14:textId="77777777" w:rsidR="00E84399" w:rsidRPr="00730366" w:rsidRDefault="00E84399" w:rsidP="00F3617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2.2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มาตรการสร้างความโปร่งใสในการปฏิบัติราชการ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14:paraId="0FC038CE" w14:textId="77777777" w:rsidR="00E84399" w:rsidRPr="00730366" w:rsidRDefault="00C60CD4" w:rsidP="00C60CD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มาตรการออกคำสั่งให้ข้าราชการ</w:t>
            </w:r>
          </w:p>
          <w:p w14:paraId="5C50001D" w14:textId="77777777" w:rsidR="00C60CD4" w:rsidRPr="00730366" w:rsidRDefault="00C60CD4" w:rsidP="00C60CD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พนักงาน ลูกจ้าง ถือปฏิบัติในการปฏิบัติหน้าที่ด้วยความโปร่งใส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04214B1B" w14:textId="77777777" w:rsidR="00E84399" w:rsidRPr="00730366" w:rsidRDefault="00C60CD4" w:rsidP="00C60C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C4AF3DF" w14:textId="77777777" w:rsidR="00E84399" w:rsidRPr="00730366" w:rsidRDefault="00C60CD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27A7A2B" w14:textId="77777777" w:rsidR="00E84399" w:rsidRPr="00730366" w:rsidRDefault="00C60CD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FAD9A64" w14:textId="77777777" w:rsidR="00E84399" w:rsidRPr="00730366" w:rsidRDefault="00C60CD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208AED7" w14:textId="77777777" w:rsidR="00E84399" w:rsidRPr="00730366" w:rsidRDefault="00C60CD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3C360A" w:rsidRPr="00525C4A" w14:paraId="5D7B80F6" w14:textId="77777777" w:rsidTr="001E0C52">
        <w:trPr>
          <w:trHeight w:val="1179"/>
        </w:trPr>
        <w:tc>
          <w:tcPr>
            <w:tcW w:w="1560" w:type="dxa"/>
            <w:vMerge/>
          </w:tcPr>
          <w:p w14:paraId="609EA697" w14:textId="77777777" w:rsidR="003C360A" w:rsidRPr="00730366" w:rsidRDefault="003C360A" w:rsidP="006B58E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169D7E8" w14:textId="77777777" w:rsidR="003C360A" w:rsidRPr="00730366" w:rsidRDefault="003C360A" w:rsidP="00F3617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2.3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มาตรการใช้ดุลยพินิจและใช</w:t>
            </w:r>
            <w:r w:rsidR="00F4548A"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้อำนาจหน้าที่ให้เป็นไปตามหลักกา</w:t>
            </w: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บริหารกิจการบ้านเมืองที่ดี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14:paraId="148CC317" w14:textId="77777777" w:rsidR="003C360A" w:rsidRPr="00730366" w:rsidRDefault="00F4548A" w:rsidP="00C60CD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โครงการลดขั้นตอนและระยะเวลาการปฏิบัติราชการ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7724FABB" w14:textId="77777777" w:rsidR="003C360A" w:rsidRPr="00730366" w:rsidRDefault="00F4548A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B3CCAC" w14:textId="77777777" w:rsidR="003C360A" w:rsidRPr="00730366" w:rsidRDefault="00F4548A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CBFBC52" w14:textId="77777777" w:rsidR="003C360A" w:rsidRPr="00730366" w:rsidRDefault="00F4548A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A88DD4" w14:textId="77777777" w:rsidR="003C360A" w:rsidRPr="00730366" w:rsidRDefault="00F4548A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755B131" w14:textId="77777777" w:rsidR="003C360A" w:rsidRPr="00730366" w:rsidRDefault="00F4548A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3C360A" w:rsidRPr="00525C4A" w14:paraId="3D4AF08C" w14:textId="77777777" w:rsidTr="001E0C52">
        <w:trPr>
          <w:trHeight w:val="301"/>
        </w:trPr>
        <w:tc>
          <w:tcPr>
            <w:tcW w:w="1560" w:type="dxa"/>
            <w:vMerge/>
          </w:tcPr>
          <w:p w14:paraId="660F473D" w14:textId="77777777" w:rsidR="003C360A" w:rsidRPr="00730366" w:rsidRDefault="003C360A" w:rsidP="006B58E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32CE23F" w14:textId="77777777" w:rsidR="003C360A" w:rsidRPr="00730366" w:rsidRDefault="003C360A" w:rsidP="00E8439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2.4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การเชิดชูเกียรติแก่หน่วยงาน/บุคคลในการดำเนินกิจการ การ</w:t>
            </w: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ประพฤติปฏิบัติตนให้เป็นที่ประจักษ์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14:paraId="1BF08B17" w14:textId="77777777" w:rsidR="003C360A" w:rsidRPr="00730366" w:rsidRDefault="003C360A" w:rsidP="003C360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กิจกรรมยกย่องเชิดชูเกียรติที่ให้ความช่วยเหลือกิจการสาธารณะของท้องถิ่น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7614C319" w14:textId="77777777" w:rsidR="003C360A" w:rsidRPr="00730366" w:rsidRDefault="003C360A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58D9CCE" w14:textId="77777777" w:rsidR="003C360A" w:rsidRPr="00730366" w:rsidRDefault="003C360A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4C55516" w14:textId="77777777" w:rsidR="003C360A" w:rsidRPr="00730366" w:rsidRDefault="003C360A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5E2D6B" w14:textId="77777777" w:rsidR="003C360A" w:rsidRPr="00730366" w:rsidRDefault="003C360A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501489A" w14:textId="77777777" w:rsidR="003C360A" w:rsidRPr="00730366" w:rsidRDefault="003C360A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891A68" w:rsidRPr="00525C4A" w14:paraId="69613AED" w14:textId="77777777" w:rsidTr="001E0C52">
        <w:trPr>
          <w:trHeight w:val="858"/>
        </w:trPr>
        <w:tc>
          <w:tcPr>
            <w:tcW w:w="1560" w:type="dxa"/>
            <w:vMerge/>
          </w:tcPr>
          <w:p w14:paraId="7EFAF1F6" w14:textId="77777777" w:rsidR="00891A68" w:rsidRPr="00730366" w:rsidRDefault="00891A68" w:rsidP="006B58E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217907" w14:textId="77777777" w:rsidR="00891A68" w:rsidRPr="00730366" w:rsidRDefault="00891A68" w:rsidP="00E8439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2.5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มาตรการจัดการในกรณีได้ทราบ หรือรับแจ้งหรือตรวจสอบพบการทุจริต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14:paraId="2B2CFBC1" w14:textId="77777777" w:rsidR="00891A68" w:rsidRPr="00730366" w:rsidRDefault="00891A68" w:rsidP="003C360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กิจกรรมการทำข้อตกลงระหว่างข้าราชการ พนักงาน ลูกจ้า</w:t>
            </w:r>
            <w:r w:rsidR="005A489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งกับองค์การบริหารส่วนตำบล</w:t>
            </w:r>
            <w:r w:rsidR="00665A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หนองน้ำแดง</w:t>
            </w:r>
            <w:r w:rsidR="005A489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ว่าจะปฏิบัติหน้าที่ด้วยความซื่อสัตย์สุจริต มีคุณธรรม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1E0C52"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จริยธรรม และ 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การบริหารราชการกิจการบ้านเมืองที่ดี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77C2D87A" w14:textId="77777777" w:rsidR="00891A68" w:rsidRPr="00730366" w:rsidRDefault="00891A68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F7B776" w14:textId="77777777" w:rsidR="00891A68" w:rsidRPr="00730366" w:rsidRDefault="00891A68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45D627" w14:textId="77777777" w:rsidR="00891A68" w:rsidRPr="00730366" w:rsidRDefault="00891A68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35570E" w14:textId="77777777" w:rsidR="00891A68" w:rsidRPr="00730366" w:rsidRDefault="00891A68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5599977" w14:textId="77777777" w:rsidR="00891A68" w:rsidRPr="00730366" w:rsidRDefault="00891A68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F9433B" w:rsidRPr="00730366" w14:paraId="595A5547" w14:textId="77777777" w:rsidTr="001E0C52">
        <w:trPr>
          <w:trHeight w:val="338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521E87FD" w14:textId="77777777" w:rsidR="00F9433B" w:rsidRPr="00730366" w:rsidRDefault="00F9433B" w:rsidP="006B58E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853D258" w14:textId="77777777" w:rsidR="00F9433B" w:rsidRPr="00730366" w:rsidRDefault="00F9433B" w:rsidP="007303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6737" w14:textId="465F6619" w:rsidR="00F9433B" w:rsidRPr="00730366" w:rsidRDefault="00F9433B" w:rsidP="00891A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จำนวน </w:t>
            </w:r>
            <w:r w:rsidR="00EF3F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 โครงการ</w:t>
            </w:r>
            <w:r w:rsidRPr="007303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EF3F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7303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มาตรการ  </w:t>
            </w:r>
            <w:r w:rsidR="00EF3F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7303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กิจกรรม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97C86" w14:textId="77777777" w:rsidR="00F9433B" w:rsidRPr="00730366" w:rsidRDefault="00F4548A" w:rsidP="00D079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FEB0ED3" w14:textId="77777777" w:rsidR="00F9433B" w:rsidRPr="00730366" w:rsidRDefault="00F4548A" w:rsidP="00D079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7A48EF0" w14:textId="77777777" w:rsidR="00F9433B" w:rsidRPr="00730366" w:rsidRDefault="00F4548A" w:rsidP="00D079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0C88AC" w14:textId="77777777" w:rsidR="00F9433B" w:rsidRPr="00730366" w:rsidRDefault="00F4548A" w:rsidP="00D079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EE3EF27" w14:textId="77777777" w:rsidR="00F9433B" w:rsidRPr="00730366" w:rsidRDefault="00F9433B" w:rsidP="00D079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798661C7" w14:textId="77777777" w:rsidR="000B6581" w:rsidRDefault="000B6581" w:rsidP="0099081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361F918" w14:textId="7B4B8584" w:rsidR="00946779" w:rsidRPr="00990814" w:rsidRDefault="00946779" w:rsidP="00946779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แผนปฏิบัติการป้องกันการทุจริต</w:t>
      </w:r>
      <w:r w:rsidRPr="00F47E5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782D39"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Pr="00F47E5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>ปี (พ.ศ. 25</w:t>
      </w:r>
      <w:r w:rsidRPr="00F47E5E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782D39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47E5E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Pr="00F47E5E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782D39">
        <w:rPr>
          <w:rFonts w:ascii="TH SarabunIT๙" w:hAnsi="TH SarabunIT๙" w:cs="TH SarabunIT๙"/>
          <w:b/>
          <w:bCs/>
          <w:sz w:val="36"/>
          <w:szCs w:val="36"/>
        </w:rPr>
        <w:t>8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509DD37A" w14:textId="77777777" w:rsidR="00F20452" w:rsidRPr="00F47E5E" w:rsidRDefault="00606605" w:rsidP="00F20452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  อำเภอปากช่อง  จังหวัดนครราชสีมา</w:t>
      </w:r>
    </w:p>
    <w:p w14:paraId="51C6CD48" w14:textId="77777777" w:rsidR="00946779" w:rsidRPr="00F47E5E" w:rsidRDefault="00946779" w:rsidP="00946779">
      <w:pPr>
        <w:ind w:right="-472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4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3544"/>
        <w:gridCol w:w="1275"/>
        <w:gridCol w:w="1418"/>
        <w:gridCol w:w="1417"/>
        <w:gridCol w:w="1276"/>
        <w:gridCol w:w="2127"/>
      </w:tblGrid>
      <w:tr w:rsidR="00946779" w:rsidRPr="00525C4A" w14:paraId="521E89A3" w14:textId="77777777" w:rsidTr="00F4548A">
        <w:tc>
          <w:tcPr>
            <w:tcW w:w="1560" w:type="dxa"/>
            <w:vMerge w:val="restart"/>
          </w:tcPr>
          <w:p w14:paraId="52BE1474" w14:textId="77777777"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6123830D" w14:textId="77777777"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มิติ</w:t>
            </w:r>
          </w:p>
        </w:tc>
        <w:tc>
          <w:tcPr>
            <w:tcW w:w="2268" w:type="dxa"/>
            <w:vMerge w:val="restart"/>
          </w:tcPr>
          <w:p w14:paraId="2A676C8E" w14:textId="77777777"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5CBC4D77" w14:textId="77777777"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14:paraId="3EF4ABD1" w14:textId="77777777"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4B7045BF" w14:textId="77777777"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2D307B8B" w14:textId="1B08C93C" w:rsidR="00946779" w:rsidRPr="001B77BC" w:rsidRDefault="00946779" w:rsidP="006B58E2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1B77B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  <w:r w:rsidR="00782D3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418" w:type="dxa"/>
          </w:tcPr>
          <w:p w14:paraId="38003E17" w14:textId="57BA4AE7" w:rsidR="00946779" w:rsidRPr="001B77BC" w:rsidRDefault="00946779" w:rsidP="006B58E2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1B77B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  <w:r w:rsidR="00782D3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417" w:type="dxa"/>
          </w:tcPr>
          <w:p w14:paraId="7C5AD3D7" w14:textId="27E6CE6B" w:rsidR="00946779" w:rsidRPr="001B77BC" w:rsidRDefault="00946779" w:rsidP="006B58E2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1B77B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  <w:r w:rsidR="00782D3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276" w:type="dxa"/>
          </w:tcPr>
          <w:p w14:paraId="437DD6FE" w14:textId="252A8D39"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1B77B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  <w:r w:rsidR="00782D3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2127" w:type="dxa"/>
            <w:vMerge w:val="restart"/>
          </w:tcPr>
          <w:p w14:paraId="4DAD99BA" w14:textId="77777777"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17EF4B0A" w14:textId="77777777"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946779" w:rsidRPr="00525C4A" w14:paraId="08285AF7" w14:textId="77777777" w:rsidTr="00F4548A">
        <w:tc>
          <w:tcPr>
            <w:tcW w:w="1560" w:type="dxa"/>
            <w:vMerge/>
          </w:tcPr>
          <w:p w14:paraId="7893053B" w14:textId="77777777"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14:paraId="3B3CB287" w14:textId="77777777"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14:paraId="2299B5E5" w14:textId="77777777"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7DE3C54A" w14:textId="77777777"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2614A371" w14:textId="77777777"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</w:tcPr>
          <w:p w14:paraId="00CEEDC3" w14:textId="77777777"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1D83FECD" w14:textId="77777777"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</w:tcPr>
          <w:p w14:paraId="6BD2B159" w14:textId="77777777"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0CEA957D" w14:textId="77777777"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</w:tcPr>
          <w:p w14:paraId="1E7598BB" w14:textId="77777777"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2070F9E1" w14:textId="77777777"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2127" w:type="dxa"/>
            <w:vMerge/>
          </w:tcPr>
          <w:p w14:paraId="292EEC34" w14:textId="77777777"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C2437" w:rsidRPr="00525C4A" w14:paraId="5A9AB310" w14:textId="77777777" w:rsidTr="00F4548A">
        <w:trPr>
          <w:trHeight w:val="1179"/>
        </w:trPr>
        <w:tc>
          <w:tcPr>
            <w:tcW w:w="1560" w:type="dxa"/>
            <w:vMerge w:val="restart"/>
          </w:tcPr>
          <w:p w14:paraId="0F366191" w14:textId="77777777" w:rsidR="003C2437" w:rsidRPr="00730366" w:rsidRDefault="003C2437" w:rsidP="006B58E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49B51E" w14:textId="77777777" w:rsidR="003C2437" w:rsidRPr="00730366" w:rsidRDefault="003C2437" w:rsidP="006B58E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ปกครองส่วนท้องถิ่นได้ทุกขั้นตอน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0AB617A5" w14:textId="77777777" w:rsidR="003C2437" w:rsidRPr="003A48D7" w:rsidRDefault="003C2437" w:rsidP="0006062B">
            <w:pPr>
              <w:pStyle w:val="a3"/>
              <w:rPr>
                <w:rFonts w:ascii="TH SarabunIT๙" w:hAnsi="TH SarabunIT๙" w:cs="TH SarabunIT๙"/>
                <w:sz w:val="16"/>
                <w:szCs w:val="16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กิจกรรมจัดตั้ง</w:t>
            </w:r>
            <w:r w:rsidRPr="003A48D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ศูนย์บริการข้อมูลข่าวสารแก่ประชาชนตำบล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หนองน้ำแดง</w:t>
            </w:r>
          </w:p>
          <w:p w14:paraId="06B5BCF5" w14:textId="77777777" w:rsidR="003C2437" w:rsidRPr="00730366" w:rsidRDefault="003C2437" w:rsidP="00665A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051EB655" w14:textId="77777777" w:rsidR="003C2437" w:rsidRPr="00730366" w:rsidRDefault="003C2437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6459E9E" w14:textId="77777777" w:rsidR="003C2437" w:rsidRPr="00730366" w:rsidRDefault="003C2437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7E2CEAB" w14:textId="77777777" w:rsidR="003C2437" w:rsidRPr="00730366" w:rsidRDefault="003C2437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1F439A" w14:textId="77777777" w:rsidR="003C2437" w:rsidRPr="00730366" w:rsidRDefault="003C2437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1711761" w14:textId="77777777" w:rsidR="003C2437" w:rsidRPr="00730366" w:rsidRDefault="003C2437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351D47" w:rsidRPr="00525C4A" w14:paraId="59581ADD" w14:textId="77777777" w:rsidTr="00F4548A">
        <w:trPr>
          <w:trHeight w:val="301"/>
        </w:trPr>
        <w:tc>
          <w:tcPr>
            <w:tcW w:w="1560" w:type="dxa"/>
            <w:vMerge/>
          </w:tcPr>
          <w:p w14:paraId="7BD449F2" w14:textId="77777777" w:rsidR="00351D47" w:rsidRPr="00730366" w:rsidRDefault="00351D47" w:rsidP="006B58E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A25C0A7" w14:textId="77777777" w:rsidR="00351D47" w:rsidRPr="00730366" w:rsidRDefault="00351D47" w:rsidP="007D3DC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3.2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14:paraId="355C8456" w14:textId="77777777" w:rsidR="00351D47" w:rsidRPr="00730366" w:rsidRDefault="00351D47" w:rsidP="00351D4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กิจกรรมจัดเจ้าหน้าที่ให้บริการรับเรื่องราวร้องทุกข์ของประชาชน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394D9D87" w14:textId="77777777" w:rsidR="00351D47" w:rsidRPr="00730366" w:rsidRDefault="00351D47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1A1060D" w14:textId="77777777" w:rsidR="00351D47" w:rsidRPr="00730366" w:rsidRDefault="00351D47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97221E6" w14:textId="77777777" w:rsidR="00351D47" w:rsidRPr="00730366" w:rsidRDefault="00351D47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A8B5417" w14:textId="77777777" w:rsidR="00351D47" w:rsidRPr="00730366" w:rsidRDefault="00351D47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E25C08A" w14:textId="77777777" w:rsidR="00351D47" w:rsidRPr="00730366" w:rsidRDefault="00351D47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EF3F9F" w:rsidRPr="00525C4A" w14:paraId="67D7B57A" w14:textId="77777777" w:rsidTr="005A0731">
        <w:trPr>
          <w:trHeight w:val="858"/>
        </w:trPr>
        <w:tc>
          <w:tcPr>
            <w:tcW w:w="1560" w:type="dxa"/>
            <w:vMerge/>
          </w:tcPr>
          <w:p w14:paraId="240B7AFC" w14:textId="77777777" w:rsidR="00EF3F9F" w:rsidRPr="00730366" w:rsidRDefault="00EF3F9F" w:rsidP="00EF3F9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779E232" w14:textId="77777777" w:rsidR="00EF3F9F" w:rsidRPr="00730366" w:rsidRDefault="00EF3F9F" w:rsidP="00EF3F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49E79166" w14:textId="13AAE9E4" w:rsidR="00EF3F9F" w:rsidRPr="00730366" w:rsidRDefault="00EF3F9F" w:rsidP="00EF3F9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="00B03D57" w:rsidRPr="003A48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B03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ส่งเสริมประชาธิปไตยและการมีส่วนร่วมของประชาชน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4CB61CD9" w14:textId="78D2FC94" w:rsidR="00EF3F9F" w:rsidRPr="00730366" w:rsidRDefault="00B03D57" w:rsidP="00EF3F9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7074820" w14:textId="4A62EBB9" w:rsidR="00EF3F9F" w:rsidRPr="00730366" w:rsidRDefault="00B03D57" w:rsidP="00EF3F9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100,000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898686" w14:textId="4FF9E336" w:rsidR="00EF3F9F" w:rsidRPr="00730366" w:rsidRDefault="00B03D57" w:rsidP="00EF3F9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A47957C" w14:textId="408E61A3" w:rsidR="00EF3F9F" w:rsidRPr="00730366" w:rsidRDefault="00B03D57" w:rsidP="00EF3F9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100,000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73E9B46" w14:textId="5130B5C5" w:rsidR="00EF3F9F" w:rsidRPr="00730366" w:rsidRDefault="00EF3F9F" w:rsidP="00EF3F9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03D57" w:rsidRPr="00730366" w14:paraId="5A8BE3C8" w14:textId="77777777" w:rsidTr="00E645CC">
        <w:trPr>
          <w:trHeight w:val="338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5959FC7C" w14:textId="77777777" w:rsidR="00B03D57" w:rsidRPr="00730366" w:rsidRDefault="00B03D57" w:rsidP="00B03D57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C3801DA" w14:textId="77777777" w:rsidR="00B03D57" w:rsidRPr="00730366" w:rsidRDefault="00B03D57" w:rsidP="00B03D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FC1C" w14:textId="3E1D4228" w:rsidR="00B03D57" w:rsidRPr="00730366" w:rsidRDefault="00B03D57" w:rsidP="00B03D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โครงการ</w:t>
            </w:r>
            <w:r w:rsidRPr="007303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2 </w:t>
            </w: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4FF39803" w14:textId="55DDBA35" w:rsidR="00B03D57" w:rsidRPr="00B03D57" w:rsidRDefault="00B03D57" w:rsidP="00B03D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03D5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F1B7CC3" w14:textId="363D6795" w:rsidR="00B03D57" w:rsidRPr="00B03D57" w:rsidRDefault="00B03D57" w:rsidP="00B03D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03D5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100,000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C8E1E3A" w14:textId="6CBBA148" w:rsidR="00B03D57" w:rsidRPr="00B03D57" w:rsidRDefault="00B03D57" w:rsidP="00B03D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03D5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32A8BA9" w14:textId="75274568" w:rsidR="00B03D57" w:rsidRPr="00B03D57" w:rsidRDefault="00B03D57" w:rsidP="00B03D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03D5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100,000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23C9E26" w14:textId="77777777" w:rsidR="00B03D57" w:rsidRPr="00730366" w:rsidRDefault="00B03D57" w:rsidP="00B03D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14:paraId="43AE508A" w14:textId="77777777" w:rsidR="00946779" w:rsidRPr="00730366" w:rsidRDefault="00946779" w:rsidP="0099081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115492A8" w14:textId="77777777" w:rsidR="007D3DC7" w:rsidRDefault="007D3DC7" w:rsidP="0099081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48AE64F" w14:textId="77777777" w:rsidR="00F4548A" w:rsidRDefault="00F4548A" w:rsidP="0099081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FB25625" w14:textId="77777777" w:rsidR="000B6581" w:rsidRDefault="000B6581" w:rsidP="0099081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79F7D37" w14:textId="2F72F411" w:rsidR="00946779" w:rsidRPr="00990814" w:rsidRDefault="00946779" w:rsidP="00946779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แผนปฏิบัติการป้องกันการทุจริต</w:t>
      </w:r>
      <w:r w:rsidRPr="00F47E5E">
        <w:rPr>
          <w:rFonts w:ascii="TH SarabunIT๙" w:hAnsi="TH SarabunIT๙" w:cs="TH SarabunIT๙"/>
          <w:b/>
          <w:bCs/>
          <w:sz w:val="36"/>
          <w:szCs w:val="36"/>
        </w:rPr>
        <w:t xml:space="preserve"> 4 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>ปี (พ.ศ. 25</w:t>
      </w:r>
      <w:r w:rsidRPr="00F47E5E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782D39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47E5E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="00782D39">
        <w:rPr>
          <w:rFonts w:ascii="TH SarabunIT๙" w:hAnsi="TH SarabunIT๙" w:cs="TH SarabunIT๙" w:hint="cs"/>
          <w:b/>
          <w:bCs/>
          <w:sz w:val="36"/>
          <w:szCs w:val="36"/>
          <w:cs/>
        </w:rPr>
        <w:t>68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4C939486" w14:textId="77777777" w:rsidR="000B6581" w:rsidRPr="00F47E5E" w:rsidRDefault="00606605" w:rsidP="000B6581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  อำเภอปากช่อง  จังหวัดนครราชสีมา</w:t>
      </w:r>
    </w:p>
    <w:p w14:paraId="54B5C7F2" w14:textId="77777777" w:rsidR="00946779" w:rsidRPr="00F47E5E" w:rsidRDefault="00946779" w:rsidP="00946779">
      <w:pPr>
        <w:ind w:right="-472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4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3402"/>
        <w:gridCol w:w="1417"/>
        <w:gridCol w:w="1418"/>
        <w:gridCol w:w="1417"/>
        <w:gridCol w:w="1418"/>
        <w:gridCol w:w="1985"/>
      </w:tblGrid>
      <w:tr w:rsidR="00946779" w:rsidRPr="00525C4A" w14:paraId="23DC4588" w14:textId="77777777" w:rsidTr="000B6581">
        <w:tc>
          <w:tcPr>
            <w:tcW w:w="1560" w:type="dxa"/>
            <w:vMerge w:val="restart"/>
          </w:tcPr>
          <w:p w14:paraId="5CC48500" w14:textId="77777777"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7A2F3507" w14:textId="77777777"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มิติ</w:t>
            </w:r>
          </w:p>
        </w:tc>
        <w:tc>
          <w:tcPr>
            <w:tcW w:w="2268" w:type="dxa"/>
            <w:vMerge w:val="restart"/>
          </w:tcPr>
          <w:p w14:paraId="00123A31" w14:textId="77777777"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564F2BF6" w14:textId="77777777"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14:paraId="3656651F" w14:textId="77777777"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2B7214D4" w14:textId="77777777"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5295D631" w14:textId="60ED72A1" w:rsidR="00946779" w:rsidRPr="00730366" w:rsidRDefault="00946779" w:rsidP="006B58E2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7303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  <w:r w:rsidR="00782D3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418" w:type="dxa"/>
          </w:tcPr>
          <w:p w14:paraId="5946F316" w14:textId="6B0BB2E0" w:rsidR="00946779" w:rsidRPr="00730366" w:rsidRDefault="00946779" w:rsidP="006B58E2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7303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  <w:r w:rsidR="00782D3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417" w:type="dxa"/>
          </w:tcPr>
          <w:p w14:paraId="11E8724E" w14:textId="5CE25FEA" w:rsidR="00946779" w:rsidRPr="00730366" w:rsidRDefault="00946779" w:rsidP="006B58E2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7303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  <w:r w:rsidR="00782D3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418" w:type="dxa"/>
          </w:tcPr>
          <w:p w14:paraId="1D75CF9D" w14:textId="085EC1EE"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7303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  <w:r w:rsidR="00782D3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985" w:type="dxa"/>
            <w:vMerge w:val="restart"/>
          </w:tcPr>
          <w:p w14:paraId="4BAA7321" w14:textId="77777777"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650FA28F" w14:textId="77777777"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946779" w:rsidRPr="00525C4A" w14:paraId="4E67E9C5" w14:textId="77777777" w:rsidTr="000B6581">
        <w:tc>
          <w:tcPr>
            <w:tcW w:w="1560" w:type="dxa"/>
            <w:vMerge/>
          </w:tcPr>
          <w:p w14:paraId="5464365E" w14:textId="77777777"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14:paraId="23868453" w14:textId="77777777"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7A8F2543" w14:textId="77777777"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6095759F" w14:textId="77777777"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60CE3F62" w14:textId="77777777"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</w:tcPr>
          <w:p w14:paraId="63627EA5" w14:textId="77777777"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54A17D4C" w14:textId="77777777"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</w:tcPr>
          <w:p w14:paraId="5250A207" w14:textId="77777777"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7A64C313" w14:textId="77777777"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</w:tcPr>
          <w:p w14:paraId="069CBC9F" w14:textId="77777777"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45FCD808" w14:textId="77777777"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985" w:type="dxa"/>
            <w:vMerge/>
          </w:tcPr>
          <w:p w14:paraId="0FF8948F" w14:textId="77777777"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B1AC7" w:rsidRPr="00525C4A" w14:paraId="71CD088B" w14:textId="77777777" w:rsidTr="000B6581">
        <w:trPr>
          <w:trHeight w:val="1319"/>
        </w:trPr>
        <w:tc>
          <w:tcPr>
            <w:tcW w:w="1560" w:type="dxa"/>
            <w:vMerge w:val="restart"/>
          </w:tcPr>
          <w:p w14:paraId="038010C6" w14:textId="77777777" w:rsidR="00AB1AC7" w:rsidRPr="00730366" w:rsidRDefault="00AB1AC7" w:rsidP="006B58E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4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310261D" w14:textId="77777777" w:rsidR="00AB1AC7" w:rsidRPr="00730366" w:rsidRDefault="00AB1AC7" w:rsidP="00AF2688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4.1 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7D930A7C" w14:textId="77777777" w:rsidR="00AB1AC7" w:rsidRPr="00730366" w:rsidRDefault="005A4892" w:rsidP="00AB1A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</w:t>
            </w:r>
            <w:r w:rsidR="00AB1AC7"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การจัดทำควบคุมภายใน</w:t>
            </w:r>
          </w:p>
          <w:p w14:paraId="0D064317" w14:textId="77777777" w:rsidR="00AB1AC7" w:rsidRPr="00730366" w:rsidRDefault="00AB1AC7" w:rsidP="00AB1A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ในระดับหน่วยงานย่อย และระดับองค์กร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44488F90" w14:textId="77777777" w:rsidR="00AB1AC7" w:rsidRPr="00730366" w:rsidRDefault="00AB1AC7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EB868B8" w14:textId="77777777" w:rsidR="00AB1AC7" w:rsidRPr="00730366" w:rsidRDefault="00AB1AC7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9639C6" w14:textId="77777777" w:rsidR="00AB1AC7" w:rsidRPr="00730366" w:rsidRDefault="00AB1AC7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5336673" w14:textId="77777777" w:rsidR="00AB1AC7" w:rsidRPr="00730366" w:rsidRDefault="00AB1AC7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FEE3DFD" w14:textId="77777777" w:rsidR="00AB1AC7" w:rsidRPr="00730366" w:rsidRDefault="00AB1AC7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B06D3D" w:rsidRPr="00525C4A" w14:paraId="61F392B1" w14:textId="77777777" w:rsidTr="000B6581">
        <w:trPr>
          <w:trHeight w:val="279"/>
        </w:trPr>
        <w:tc>
          <w:tcPr>
            <w:tcW w:w="1560" w:type="dxa"/>
            <w:vMerge/>
          </w:tcPr>
          <w:p w14:paraId="61CDC397" w14:textId="77777777" w:rsidR="00B06D3D" w:rsidRPr="00730366" w:rsidRDefault="00B06D3D" w:rsidP="006B58E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DD564E1" w14:textId="77777777" w:rsidR="00B06D3D" w:rsidRPr="00730366" w:rsidRDefault="00B06D3D" w:rsidP="00AF2688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4.2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6E8BCA3A" w14:textId="77777777" w:rsidR="00B06D3D" w:rsidRPr="00730366" w:rsidRDefault="005A4892" w:rsidP="00B06D3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</w:t>
            </w:r>
            <w:r w:rsidR="00B06D3D"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การแต่งตั้งประชาชนเข้ามามีส่วนร่วมในการตรวจสอบตรวจรับงานจ้าง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03D9FFA5" w14:textId="77777777" w:rsidR="00B06D3D" w:rsidRPr="00730366" w:rsidRDefault="00B06D3D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D31180F" w14:textId="77777777" w:rsidR="00B06D3D" w:rsidRPr="00730366" w:rsidRDefault="00B06D3D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F74DD5A" w14:textId="77777777" w:rsidR="00B06D3D" w:rsidRPr="00730366" w:rsidRDefault="00B06D3D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15CA0BD" w14:textId="77777777" w:rsidR="00B06D3D" w:rsidRPr="00730366" w:rsidRDefault="00B06D3D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98F1A5F" w14:textId="77777777" w:rsidR="00B06D3D" w:rsidRPr="00730366" w:rsidRDefault="00B06D3D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042158" w:rsidRPr="00525C4A" w14:paraId="70C32C33" w14:textId="77777777" w:rsidTr="000B6581">
        <w:trPr>
          <w:trHeight w:val="774"/>
        </w:trPr>
        <w:tc>
          <w:tcPr>
            <w:tcW w:w="1560" w:type="dxa"/>
            <w:vMerge/>
          </w:tcPr>
          <w:p w14:paraId="584F6FFC" w14:textId="77777777" w:rsidR="00042158" w:rsidRPr="00730366" w:rsidRDefault="00042158" w:rsidP="006B58E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A87EEA9" w14:textId="77777777" w:rsidR="00042158" w:rsidRPr="00730366" w:rsidRDefault="00042158" w:rsidP="00AF2688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4.3</w:t>
            </w:r>
            <w:r w:rsidR="00AF2688" w:rsidRPr="007303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AF2688"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การส่งเสริมบทบาทการตรวจสอบของสภาท้องถิ่น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4BDBBA9C" w14:textId="75B315EE" w:rsidR="00042158" w:rsidRPr="00730366" w:rsidRDefault="00CE147D" w:rsidP="00A303E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B649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ศักยภาพ</w:t>
            </w:r>
            <w:r w:rsidR="00B41C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4792DE32" w14:textId="725D5148" w:rsidR="00042158" w:rsidRPr="00730366" w:rsidRDefault="00CE430C" w:rsidP="00B41C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B41C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0B6581"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A303EC"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862F0BD" w14:textId="010420E2" w:rsidR="00042158" w:rsidRPr="00730366" w:rsidRDefault="00CE430C" w:rsidP="00B41C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B41C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0B6581"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A303EC"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6BA74ED" w14:textId="166E3CF8" w:rsidR="00042158" w:rsidRPr="00730366" w:rsidRDefault="00CE430C" w:rsidP="00B41C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B41C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0B6581"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A303EC"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A248203" w14:textId="1E25B8C9" w:rsidR="00042158" w:rsidRPr="00730366" w:rsidRDefault="00CE430C" w:rsidP="00B41C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B41C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0B6581"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A303EC"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59C85BB" w14:textId="77777777" w:rsidR="00042158" w:rsidRPr="00730366" w:rsidRDefault="00042158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86BCB" w:rsidRPr="00525C4A" w14:paraId="2514A948" w14:textId="77777777" w:rsidTr="000B6581">
        <w:trPr>
          <w:trHeight w:val="377"/>
        </w:trPr>
        <w:tc>
          <w:tcPr>
            <w:tcW w:w="1560" w:type="dxa"/>
            <w:vMerge/>
          </w:tcPr>
          <w:p w14:paraId="0A83957E" w14:textId="77777777" w:rsidR="00686BCB" w:rsidRPr="00730366" w:rsidRDefault="00686BCB" w:rsidP="006B58E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50ACB14" w14:textId="77777777" w:rsidR="00686BCB" w:rsidRPr="00730366" w:rsidRDefault="00686BCB" w:rsidP="00AF2688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4.4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เสริมพลังการมีส่วนร่วมของชุมชน(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>Community</w:t>
            </w:r>
            <w:r w:rsidR="005322D5">
              <w:rPr>
                <w:rFonts w:ascii="TH SarabunIT๙" w:hAnsi="TH SarabunIT๙" w:cs="TH SarabunIT๙"/>
                <w:sz w:val="30"/>
                <w:szCs w:val="30"/>
                <w:cs/>
              </w:rPr>
              <w:t>)และบ</w:t>
            </w:r>
            <w:r w:rsidR="005322D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ูร</w:t>
            </w: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ณาการทุกภาคส่วนเพื่อต่</w:t>
            </w:r>
            <w:r w:rsidR="005322D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</w:t>
            </w: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ต้านการทุจริต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3A1DA2F8" w14:textId="77777777" w:rsidR="00686BCB" w:rsidRPr="00730366" w:rsidRDefault="00686BCB" w:rsidP="00686BC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กิจกรรมการเผยแพร่ข้อมูลข่าวสารต่างๆที่เกี่ยวข้องกับการต่อต้านการทุจริต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1E01E2BB" w14:textId="77777777" w:rsidR="00686BCB" w:rsidRPr="00730366" w:rsidRDefault="00686BCB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963E338" w14:textId="77777777" w:rsidR="00686BCB" w:rsidRPr="00730366" w:rsidRDefault="00686BCB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810B988" w14:textId="77777777" w:rsidR="00686BCB" w:rsidRPr="00730366" w:rsidRDefault="00686BCB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4AA563F" w14:textId="77777777" w:rsidR="00686BCB" w:rsidRPr="00730366" w:rsidRDefault="00686BCB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5BB7F70" w14:textId="77777777" w:rsidR="00686BCB" w:rsidRPr="00730366" w:rsidRDefault="00686BCB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686BCB" w:rsidRPr="00525C4A" w14:paraId="00E7D05E" w14:textId="77777777" w:rsidTr="000B6581">
        <w:trPr>
          <w:trHeight w:val="301"/>
        </w:trPr>
        <w:tc>
          <w:tcPr>
            <w:tcW w:w="1560" w:type="dxa"/>
            <w:vMerge/>
          </w:tcPr>
          <w:p w14:paraId="24AEEE79" w14:textId="77777777" w:rsidR="00686BCB" w:rsidRPr="00730366" w:rsidRDefault="00686BCB" w:rsidP="006B58E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5FF5E17" w14:textId="77777777" w:rsidR="00686BCB" w:rsidRPr="00730366" w:rsidRDefault="00686BCB" w:rsidP="007303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10C972CC" w14:textId="77777777" w:rsidR="00686BCB" w:rsidRPr="00730366" w:rsidRDefault="00686BCB" w:rsidP="00F8063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  <w:r w:rsidR="00F8063B"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1 </w:t>
            </w: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</w:t>
            </w:r>
            <w:r w:rsidR="00F8063B" w:rsidRPr="007303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3 </w:t>
            </w:r>
            <w:r w:rsidR="00F8063B"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1B45B8CE" w14:textId="77777777" w:rsidR="00686BCB" w:rsidRPr="00730366" w:rsidRDefault="00CE430C" w:rsidP="00D079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="000B6581"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  <w:r w:rsidR="00686BCB"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CCF6F41" w14:textId="77777777" w:rsidR="00686BCB" w:rsidRPr="00730366" w:rsidRDefault="00CE430C" w:rsidP="00D079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="000B6581"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  <w:r w:rsidR="00686BCB"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CEC0834" w14:textId="77777777" w:rsidR="00686BCB" w:rsidRPr="00730366" w:rsidRDefault="00CE430C" w:rsidP="00D079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="000B6581"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  <w:r w:rsidR="00686BCB"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6036279" w14:textId="77777777" w:rsidR="00686BCB" w:rsidRPr="00730366" w:rsidRDefault="00CE430C" w:rsidP="00D079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="000B6581"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  <w:r w:rsidR="00686BCB"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AE57C8B" w14:textId="77777777" w:rsidR="00686BCB" w:rsidRPr="00730366" w:rsidRDefault="00686BCB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583160F7" w14:textId="77777777" w:rsidR="00946779" w:rsidRPr="00990814" w:rsidRDefault="00946779" w:rsidP="00990814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946779" w:rsidRPr="00990814" w:rsidSect="00A239B9">
      <w:headerReference w:type="default" r:id="rId7"/>
      <w:pgSz w:w="16838" w:h="11906" w:orient="landscape"/>
      <w:pgMar w:top="568" w:right="1440" w:bottom="709" w:left="1440" w:header="709" w:footer="709" w:gutter="0"/>
      <w:pgNumType w:fmt="thaiNumbers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4750" w14:textId="77777777" w:rsidR="00692B0E" w:rsidRDefault="00692B0E" w:rsidP="00A239B9">
      <w:r>
        <w:separator/>
      </w:r>
    </w:p>
  </w:endnote>
  <w:endnote w:type="continuationSeparator" w:id="0">
    <w:p w14:paraId="2712FD51" w14:textId="77777777" w:rsidR="00692B0E" w:rsidRDefault="00692B0E" w:rsidP="00A2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88CBA" w14:textId="77777777" w:rsidR="00692B0E" w:rsidRDefault="00692B0E" w:rsidP="00A239B9">
      <w:r>
        <w:separator/>
      </w:r>
    </w:p>
  </w:footnote>
  <w:footnote w:type="continuationSeparator" w:id="0">
    <w:p w14:paraId="4917C1A5" w14:textId="77777777" w:rsidR="00692B0E" w:rsidRDefault="00692B0E" w:rsidP="00A23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63109"/>
      <w:docPartObj>
        <w:docPartGallery w:val="Page Numbers (Top of Page)"/>
        <w:docPartUnique/>
      </w:docPartObj>
    </w:sdtPr>
    <w:sdtEndPr/>
    <w:sdtContent>
      <w:p w14:paraId="456371B8" w14:textId="77777777" w:rsidR="00A239B9" w:rsidRDefault="00E96EFD">
        <w:pPr>
          <w:pStyle w:val="a4"/>
          <w:jc w:val="right"/>
        </w:pPr>
        <w:r w:rsidRPr="00A239B9">
          <w:rPr>
            <w:sz w:val="32"/>
            <w:szCs w:val="32"/>
          </w:rPr>
          <w:fldChar w:fldCharType="begin"/>
        </w:r>
        <w:r w:rsidR="00A239B9" w:rsidRPr="00A239B9">
          <w:rPr>
            <w:sz w:val="32"/>
            <w:szCs w:val="32"/>
          </w:rPr>
          <w:instrText xml:space="preserve"> PAGE   \* MERGEFORMAT </w:instrText>
        </w:r>
        <w:r w:rsidRPr="00A239B9">
          <w:rPr>
            <w:sz w:val="32"/>
            <w:szCs w:val="32"/>
          </w:rPr>
          <w:fldChar w:fldCharType="separate"/>
        </w:r>
        <w:r w:rsidR="00A269DC" w:rsidRPr="00A269DC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๓</w:t>
        </w:r>
        <w:r w:rsidRPr="00A239B9">
          <w:rPr>
            <w:sz w:val="32"/>
            <w:szCs w:val="32"/>
          </w:rPr>
          <w:fldChar w:fldCharType="end"/>
        </w:r>
      </w:p>
    </w:sdtContent>
  </w:sdt>
  <w:p w14:paraId="130E7EB5" w14:textId="77777777" w:rsidR="00A239B9" w:rsidRDefault="00A239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displayHorizontalDrawingGridEvery w:val="0"/>
  <w:doNotUseMarginsForDrawingGridOrigin/>
  <w:drawingGridHorizontalOrigin w:val="1440"/>
  <w:drawingGridVerticalOrigin w:val="14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14"/>
    <w:rsid w:val="00042158"/>
    <w:rsid w:val="0006062B"/>
    <w:rsid w:val="000A64E1"/>
    <w:rsid w:val="000A6EDE"/>
    <w:rsid w:val="000B47E2"/>
    <w:rsid w:val="000B6581"/>
    <w:rsid w:val="000F6A26"/>
    <w:rsid w:val="00146108"/>
    <w:rsid w:val="001B77BC"/>
    <w:rsid w:val="001E0C52"/>
    <w:rsid w:val="00264162"/>
    <w:rsid w:val="002A1973"/>
    <w:rsid w:val="002C4289"/>
    <w:rsid w:val="002D082B"/>
    <w:rsid w:val="002E06BF"/>
    <w:rsid w:val="002E19F7"/>
    <w:rsid w:val="00351D47"/>
    <w:rsid w:val="00361999"/>
    <w:rsid w:val="003751DB"/>
    <w:rsid w:val="003C2437"/>
    <w:rsid w:val="003C360A"/>
    <w:rsid w:val="003E65A4"/>
    <w:rsid w:val="0046343C"/>
    <w:rsid w:val="004913DD"/>
    <w:rsid w:val="00491935"/>
    <w:rsid w:val="004D6F04"/>
    <w:rsid w:val="005322D5"/>
    <w:rsid w:val="00594F5B"/>
    <w:rsid w:val="005A1766"/>
    <w:rsid w:val="005A4892"/>
    <w:rsid w:val="005B1E65"/>
    <w:rsid w:val="00606605"/>
    <w:rsid w:val="00635F04"/>
    <w:rsid w:val="00664651"/>
    <w:rsid w:val="00665A98"/>
    <w:rsid w:val="00686BCB"/>
    <w:rsid w:val="00692B0E"/>
    <w:rsid w:val="006944A1"/>
    <w:rsid w:val="006E2274"/>
    <w:rsid w:val="00730366"/>
    <w:rsid w:val="00751854"/>
    <w:rsid w:val="007776A3"/>
    <w:rsid w:val="00782D39"/>
    <w:rsid w:val="00786810"/>
    <w:rsid w:val="007C00C0"/>
    <w:rsid w:val="007D3DC7"/>
    <w:rsid w:val="007D7B0C"/>
    <w:rsid w:val="00852AE6"/>
    <w:rsid w:val="00853FAA"/>
    <w:rsid w:val="008826B5"/>
    <w:rsid w:val="00891A68"/>
    <w:rsid w:val="008D76A3"/>
    <w:rsid w:val="00946779"/>
    <w:rsid w:val="00990814"/>
    <w:rsid w:val="009B4D7D"/>
    <w:rsid w:val="009F5E06"/>
    <w:rsid w:val="00A239B9"/>
    <w:rsid w:val="00A269DC"/>
    <w:rsid w:val="00A303EC"/>
    <w:rsid w:val="00A90E85"/>
    <w:rsid w:val="00AB1AC7"/>
    <w:rsid w:val="00AB207D"/>
    <w:rsid w:val="00AF2688"/>
    <w:rsid w:val="00B03D57"/>
    <w:rsid w:val="00B06D3D"/>
    <w:rsid w:val="00B41C89"/>
    <w:rsid w:val="00B63E60"/>
    <w:rsid w:val="00B6490D"/>
    <w:rsid w:val="00B90279"/>
    <w:rsid w:val="00BA066C"/>
    <w:rsid w:val="00BC0822"/>
    <w:rsid w:val="00BF6064"/>
    <w:rsid w:val="00C13B34"/>
    <w:rsid w:val="00C60CD4"/>
    <w:rsid w:val="00CB3445"/>
    <w:rsid w:val="00CE147D"/>
    <w:rsid w:val="00CE430C"/>
    <w:rsid w:val="00CF6EE7"/>
    <w:rsid w:val="00D04E51"/>
    <w:rsid w:val="00D05D1B"/>
    <w:rsid w:val="00D1527B"/>
    <w:rsid w:val="00D60777"/>
    <w:rsid w:val="00D6342D"/>
    <w:rsid w:val="00D91D5E"/>
    <w:rsid w:val="00DB3226"/>
    <w:rsid w:val="00E536AE"/>
    <w:rsid w:val="00E84399"/>
    <w:rsid w:val="00E96EFD"/>
    <w:rsid w:val="00EE62CD"/>
    <w:rsid w:val="00EF3F9F"/>
    <w:rsid w:val="00F20452"/>
    <w:rsid w:val="00F36176"/>
    <w:rsid w:val="00F4548A"/>
    <w:rsid w:val="00F47E5E"/>
    <w:rsid w:val="00F548E6"/>
    <w:rsid w:val="00F8063B"/>
    <w:rsid w:val="00F9433B"/>
    <w:rsid w:val="00FC7EF9"/>
    <w:rsid w:val="00F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36D4B"/>
  <w15:docId w15:val="{B21A71C4-3F63-418B-B77F-F65DAD07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81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81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9B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A239B9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A239B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A239B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B222-D005-4BD4-8875-D1FE2579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nongnamdang</cp:lastModifiedBy>
  <cp:revision>2</cp:revision>
  <cp:lastPrinted>2017-05-31T04:21:00Z</cp:lastPrinted>
  <dcterms:created xsi:type="dcterms:W3CDTF">2022-04-21T08:12:00Z</dcterms:created>
  <dcterms:modified xsi:type="dcterms:W3CDTF">2022-04-21T08:12:00Z</dcterms:modified>
</cp:coreProperties>
</file>